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FC" w:rsidRPr="00EF20F7" w:rsidRDefault="00C83FFC" w:rsidP="00C83FFC">
      <w:pPr>
        <w:jc w:val="center"/>
        <w:rPr>
          <w:b/>
          <w:color w:val="000000"/>
          <w:sz w:val="24"/>
          <w:szCs w:val="24"/>
        </w:rPr>
      </w:pPr>
      <w:r w:rsidRPr="00EF20F7">
        <w:rPr>
          <w:b/>
          <w:color w:val="000000"/>
          <w:sz w:val="24"/>
          <w:szCs w:val="24"/>
        </w:rPr>
        <w:t xml:space="preserve">Расписание занятий </w:t>
      </w:r>
    </w:p>
    <w:p w:rsidR="00EF20F7" w:rsidRPr="00EF20F7" w:rsidRDefault="00EF20F7" w:rsidP="00EF20F7">
      <w:pPr>
        <w:jc w:val="center"/>
        <w:rPr>
          <w:b/>
          <w:color w:val="000000"/>
          <w:sz w:val="24"/>
          <w:szCs w:val="24"/>
        </w:rPr>
      </w:pPr>
      <w:r w:rsidRPr="00EF20F7">
        <w:rPr>
          <w:b/>
          <w:color w:val="000000"/>
          <w:sz w:val="24"/>
          <w:szCs w:val="24"/>
        </w:rPr>
        <w:t>(календарный учебный график)</w:t>
      </w:r>
    </w:p>
    <w:p w:rsidR="00EF20F7" w:rsidRPr="00EF20F7" w:rsidRDefault="00EE0097" w:rsidP="00C83FF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Цент</w:t>
      </w:r>
      <w:r w:rsidR="00EF20F7" w:rsidRPr="00EF20F7">
        <w:rPr>
          <w:b/>
          <w:color w:val="000000"/>
          <w:sz w:val="24"/>
          <w:szCs w:val="24"/>
        </w:rPr>
        <w:t xml:space="preserve"> повышения квалификации</w:t>
      </w:r>
      <w:r>
        <w:rPr>
          <w:b/>
          <w:color w:val="000000"/>
          <w:sz w:val="24"/>
          <w:szCs w:val="24"/>
        </w:rPr>
        <w:t xml:space="preserve"> и переподготовки</w:t>
      </w:r>
    </w:p>
    <w:p w:rsidR="00EF20F7" w:rsidRPr="00EF20F7" w:rsidRDefault="00EF20F7" w:rsidP="00C83FFC">
      <w:pPr>
        <w:jc w:val="center"/>
        <w:rPr>
          <w:b/>
          <w:color w:val="000000"/>
          <w:sz w:val="24"/>
          <w:szCs w:val="24"/>
        </w:rPr>
      </w:pPr>
      <w:r w:rsidRPr="00EF20F7">
        <w:rPr>
          <w:b/>
          <w:color w:val="000000"/>
          <w:sz w:val="24"/>
          <w:szCs w:val="24"/>
        </w:rPr>
        <w:t>Институт дистанционного образования</w:t>
      </w:r>
    </w:p>
    <w:p w:rsidR="00C83FFC" w:rsidRPr="00EF20F7" w:rsidRDefault="00EF20F7" w:rsidP="00C83FFC">
      <w:pPr>
        <w:jc w:val="center"/>
        <w:rPr>
          <w:b/>
          <w:color w:val="000000"/>
          <w:sz w:val="24"/>
          <w:szCs w:val="24"/>
        </w:rPr>
      </w:pPr>
      <w:r w:rsidRPr="00EF20F7">
        <w:rPr>
          <w:b/>
          <w:color w:val="000000"/>
          <w:sz w:val="24"/>
          <w:szCs w:val="24"/>
        </w:rPr>
        <w:t>Программа:</w:t>
      </w:r>
      <w:r w:rsidR="00C83FFC" w:rsidRPr="00EF20F7">
        <w:rPr>
          <w:b/>
          <w:color w:val="000000"/>
          <w:sz w:val="24"/>
          <w:szCs w:val="24"/>
        </w:rPr>
        <w:t xml:space="preserve"> </w:t>
      </w:r>
      <w:r w:rsidR="00C83FFC" w:rsidRPr="00106FBB">
        <w:rPr>
          <w:b/>
          <w:color w:val="000000"/>
          <w:sz w:val="24"/>
          <w:szCs w:val="24"/>
        </w:rPr>
        <w:t xml:space="preserve">«Система дистанционного обучения </w:t>
      </w:r>
      <w:r w:rsidR="00C83FFC" w:rsidRPr="00106FBB">
        <w:rPr>
          <w:b/>
          <w:color w:val="000000"/>
          <w:sz w:val="24"/>
          <w:szCs w:val="24"/>
          <w:lang w:val="en-US"/>
        </w:rPr>
        <w:t>MOODLE</w:t>
      </w:r>
      <w:r w:rsidR="00372B28" w:rsidRPr="00106FBB">
        <w:rPr>
          <w:b/>
          <w:color w:val="000000"/>
          <w:sz w:val="24"/>
          <w:szCs w:val="24"/>
        </w:rPr>
        <w:t xml:space="preserve"> в учебном процессе</w:t>
      </w:r>
      <w:r w:rsidR="00C83FFC" w:rsidRPr="00106FBB">
        <w:rPr>
          <w:b/>
          <w:color w:val="000000"/>
          <w:sz w:val="24"/>
          <w:szCs w:val="24"/>
        </w:rPr>
        <w:t>»</w:t>
      </w:r>
      <w:r w:rsidR="00C83FFC" w:rsidRPr="00EF20F7">
        <w:rPr>
          <w:b/>
          <w:color w:val="000000"/>
          <w:sz w:val="24"/>
          <w:szCs w:val="24"/>
        </w:rPr>
        <w:t xml:space="preserve"> </w:t>
      </w:r>
    </w:p>
    <w:p w:rsidR="00D63F99" w:rsidRPr="00EF20F7" w:rsidRDefault="00D63F99" w:rsidP="00D63F99">
      <w:pPr>
        <w:jc w:val="center"/>
        <w:rPr>
          <w:b/>
          <w:color w:val="000000"/>
          <w:sz w:val="24"/>
          <w:szCs w:val="24"/>
        </w:rPr>
      </w:pPr>
      <w:r w:rsidRPr="00EF20F7">
        <w:rPr>
          <w:b/>
          <w:color w:val="000000"/>
          <w:sz w:val="24"/>
          <w:szCs w:val="24"/>
        </w:rPr>
        <w:t xml:space="preserve">Сроки обучения: </w:t>
      </w:r>
      <w:r w:rsidR="00372B28">
        <w:rPr>
          <w:b/>
          <w:color w:val="000000"/>
          <w:sz w:val="24"/>
          <w:szCs w:val="24"/>
        </w:rPr>
        <w:t>1</w:t>
      </w:r>
      <w:r w:rsidR="006B67A5" w:rsidRPr="006362B7">
        <w:rPr>
          <w:b/>
          <w:color w:val="000000"/>
          <w:sz w:val="24"/>
          <w:szCs w:val="24"/>
        </w:rPr>
        <w:t>7</w:t>
      </w:r>
      <w:r w:rsidR="004814B9">
        <w:rPr>
          <w:b/>
          <w:color w:val="000000"/>
          <w:sz w:val="24"/>
          <w:szCs w:val="24"/>
        </w:rPr>
        <w:t>.0</w:t>
      </w:r>
      <w:r w:rsidR="00372B28">
        <w:rPr>
          <w:b/>
          <w:color w:val="000000"/>
          <w:sz w:val="24"/>
          <w:szCs w:val="24"/>
        </w:rPr>
        <w:t>9</w:t>
      </w:r>
      <w:r w:rsidR="004814B9">
        <w:rPr>
          <w:b/>
          <w:color w:val="000000"/>
          <w:sz w:val="24"/>
          <w:szCs w:val="24"/>
        </w:rPr>
        <w:t>.2019</w:t>
      </w:r>
      <w:r w:rsidR="00314B7A" w:rsidRPr="00314B7A">
        <w:rPr>
          <w:b/>
          <w:color w:val="000000"/>
          <w:sz w:val="24"/>
          <w:szCs w:val="24"/>
        </w:rPr>
        <w:t xml:space="preserve"> </w:t>
      </w:r>
      <w:r w:rsidR="004814B9">
        <w:rPr>
          <w:b/>
          <w:color w:val="000000"/>
          <w:sz w:val="24"/>
          <w:szCs w:val="24"/>
        </w:rPr>
        <w:t>–</w:t>
      </w:r>
      <w:r w:rsidR="00314B7A" w:rsidRPr="00314B7A">
        <w:rPr>
          <w:b/>
          <w:color w:val="000000"/>
          <w:sz w:val="24"/>
          <w:szCs w:val="24"/>
        </w:rPr>
        <w:t xml:space="preserve"> </w:t>
      </w:r>
      <w:r w:rsidR="006E1E5D">
        <w:rPr>
          <w:b/>
          <w:color w:val="000000"/>
          <w:sz w:val="24"/>
          <w:szCs w:val="24"/>
        </w:rPr>
        <w:t>29</w:t>
      </w:r>
      <w:r w:rsidR="00372B28">
        <w:rPr>
          <w:b/>
          <w:color w:val="000000"/>
          <w:sz w:val="24"/>
          <w:szCs w:val="24"/>
        </w:rPr>
        <w:t>.11</w:t>
      </w:r>
      <w:r w:rsidR="004814B9">
        <w:rPr>
          <w:b/>
          <w:color w:val="000000"/>
          <w:sz w:val="24"/>
          <w:szCs w:val="24"/>
        </w:rPr>
        <w:t>.2019</w:t>
      </w:r>
    </w:p>
    <w:p w:rsidR="00CA0971" w:rsidRPr="00D702B6" w:rsidRDefault="00D63F99" w:rsidP="00D63F99">
      <w:pPr>
        <w:jc w:val="center"/>
        <w:rPr>
          <w:b/>
          <w:color w:val="000000"/>
          <w:sz w:val="24"/>
          <w:szCs w:val="24"/>
        </w:rPr>
      </w:pPr>
      <w:r w:rsidRPr="00EF20F7">
        <w:rPr>
          <w:b/>
          <w:color w:val="000000"/>
          <w:sz w:val="24"/>
          <w:szCs w:val="24"/>
        </w:rPr>
        <w:t xml:space="preserve">Группа: </w:t>
      </w:r>
      <w:r w:rsidR="0050135F">
        <w:rPr>
          <w:b/>
          <w:color w:val="000000"/>
          <w:sz w:val="24"/>
          <w:szCs w:val="24"/>
        </w:rPr>
        <w:t>1</w:t>
      </w:r>
      <w:r w:rsidR="004814B9">
        <w:rPr>
          <w:b/>
          <w:color w:val="000000"/>
          <w:sz w:val="24"/>
          <w:szCs w:val="24"/>
        </w:rPr>
        <w:t>9</w:t>
      </w:r>
      <w:r w:rsidR="0050135F">
        <w:rPr>
          <w:b/>
          <w:color w:val="000000"/>
          <w:sz w:val="24"/>
          <w:szCs w:val="24"/>
        </w:rPr>
        <w:t>-29.162-</w:t>
      </w:r>
      <w:r w:rsidR="00E70928">
        <w:rPr>
          <w:b/>
          <w:color w:val="000000"/>
          <w:sz w:val="24"/>
          <w:szCs w:val="24"/>
        </w:rPr>
        <w:t>0</w:t>
      </w:r>
      <w:r w:rsidR="00372B28">
        <w:rPr>
          <w:b/>
          <w:color w:val="000000"/>
          <w:sz w:val="24"/>
          <w:szCs w:val="24"/>
        </w:rPr>
        <w:t>4</w:t>
      </w:r>
    </w:p>
    <w:p w:rsidR="00D702B6" w:rsidRDefault="00E27226" w:rsidP="00163F9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Преподаватели</w:t>
      </w:r>
      <w:r w:rsidR="00D20142" w:rsidRPr="00C45EB9">
        <w:rPr>
          <w:color w:val="000000"/>
          <w:sz w:val="24"/>
          <w:szCs w:val="24"/>
        </w:rPr>
        <w:t xml:space="preserve">: </w:t>
      </w:r>
    </w:p>
    <w:p w:rsidR="00E27226" w:rsidRDefault="00E27226" w:rsidP="00163F9A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Велединская</w:t>
      </w:r>
      <w:proofErr w:type="spellEnd"/>
      <w:r>
        <w:rPr>
          <w:color w:val="000000"/>
          <w:sz w:val="24"/>
          <w:szCs w:val="24"/>
        </w:rPr>
        <w:t xml:space="preserve"> Светлана Борисовна, канд. </w:t>
      </w:r>
      <w:proofErr w:type="spellStart"/>
      <w:r w:rsidR="00276D94">
        <w:rPr>
          <w:color w:val="000000"/>
          <w:sz w:val="24"/>
          <w:szCs w:val="24"/>
        </w:rPr>
        <w:t>филол</w:t>
      </w:r>
      <w:proofErr w:type="spellEnd"/>
      <w:r w:rsidR="00276D94">
        <w:rPr>
          <w:color w:val="000000"/>
          <w:sz w:val="24"/>
          <w:szCs w:val="24"/>
        </w:rPr>
        <w:t xml:space="preserve">. наук, </w:t>
      </w:r>
      <w:r w:rsidR="007B50A8">
        <w:rPr>
          <w:color w:val="000000"/>
          <w:sz w:val="24"/>
          <w:szCs w:val="24"/>
        </w:rPr>
        <w:t>директор ЦПКП</w:t>
      </w:r>
      <w:r>
        <w:rPr>
          <w:color w:val="000000"/>
          <w:sz w:val="24"/>
          <w:szCs w:val="24"/>
        </w:rPr>
        <w:t xml:space="preserve"> ТГУ</w:t>
      </w:r>
    </w:p>
    <w:p w:rsidR="004541A2" w:rsidRDefault="00E27226" w:rsidP="00F30C5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Горюнова Елена Сергеевна, канд. </w:t>
      </w:r>
      <w:proofErr w:type="spellStart"/>
      <w:r>
        <w:rPr>
          <w:color w:val="000000"/>
          <w:sz w:val="24"/>
          <w:szCs w:val="24"/>
        </w:rPr>
        <w:t>пед</w:t>
      </w:r>
      <w:proofErr w:type="spellEnd"/>
      <w:r>
        <w:rPr>
          <w:color w:val="000000"/>
          <w:sz w:val="24"/>
          <w:szCs w:val="24"/>
        </w:rPr>
        <w:t xml:space="preserve">. наук, специалист по </w:t>
      </w:r>
      <w:r w:rsidR="00F30C51">
        <w:rPr>
          <w:color w:val="000000"/>
          <w:sz w:val="24"/>
          <w:szCs w:val="24"/>
        </w:rPr>
        <w:t>УМР</w:t>
      </w:r>
      <w:r>
        <w:rPr>
          <w:color w:val="000000"/>
          <w:sz w:val="24"/>
          <w:szCs w:val="24"/>
        </w:rPr>
        <w:t xml:space="preserve"> ИДО ТГУ</w:t>
      </w:r>
    </w:p>
    <w:p w:rsidR="001F7696" w:rsidRPr="00C45EB9" w:rsidRDefault="001F7696" w:rsidP="00F30C51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568"/>
        <w:gridCol w:w="1369"/>
        <w:gridCol w:w="3402"/>
        <w:gridCol w:w="2035"/>
      </w:tblGrid>
      <w:tr w:rsidR="00BE134F" w:rsidRPr="001F17E1" w:rsidTr="00175C51">
        <w:tc>
          <w:tcPr>
            <w:tcW w:w="1424" w:type="dxa"/>
          </w:tcPr>
          <w:p w:rsidR="00BE134F" w:rsidRPr="001F17E1" w:rsidRDefault="00BE134F" w:rsidP="00175C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17E1">
              <w:rPr>
                <w:b/>
                <w:color w:val="000000"/>
                <w:sz w:val="22"/>
                <w:szCs w:val="22"/>
              </w:rPr>
              <w:t>Аудитория</w:t>
            </w:r>
          </w:p>
        </w:tc>
        <w:tc>
          <w:tcPr>
            <w:tcW w:w="1568" w:type="dxa"/>
          </w:tcPr>
          <w:p w:rsidR="00BE134F" w:rsidRPr="001F17E1" w:rsidRDefault="00BE134F" w:rsidP="00175C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17E1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69" w:type="dxa"/>
          </w:tcPr>
          <w:p w:rsidR="00BE134F" w:rsidRPr="001F17E1" w:rsidRDefault="00BE134F" w:rsidP="00175C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17E1"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402" w:type="dxa"/>
          </w:tcPr>
          <w:p w:rsidR="00BE134F" w:rsidRPr="001F17E1" w:rsidRDefault="00BE134F" w:rsidP="00175C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17E1">
              <w:rPr>
                <w:b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2035" w:type="dxa"/>
          </w:tcPr>
          <w:p w:rsidR="00BE134F" w:rsidRPr="001F17E1" w:rsidRDefault="00BE134F" w:rsidP="00175C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17E1">
              <w:rPr>
                <w:b/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EE0097" w:rsidRPr="001F17E1" w:rsidTr="00175C51">
        <w:tc>
          <w:tcPr>
            <w:tcW w:w="1424" w:type="dxa"/>
          </w:tcPr>
          <w:p w:rsidR="00EE0097" w:rsidRPr="001F17E1" w:rsidRDefault="00C760B2" w:rsidP="00EE00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22BF2">
              <w:rPr>
                <w:color w:val="000000"/>
                <w:sz w:val="22"/>
                <w:szCs w:val="22"/>
              </w:rPr>
              <w:t xml:space="preserve"> </w:t>
            </w:r>
            <w:r w:rsidR="00EE0097"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EE0097" w:rsidRPr="001F17E1" w:rsidRDefault="00EE0097" w:rsidP="00EE009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</w:tcPr>
          <w:p w:rsidR="00EE0097" w:rsidRPr="001F17E1" w:rsidRDefault="001157DB" w:rsidP="00372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17.09.19</w:t>
            </w:r>
            <w:r w:rsidRPr="001F17E1">
              <w:rPr>
                <w:color w:val="000000"/>
                <w:sz w:val="22"/>
                <w:szCs w:val="22"/>
              </w:rPr>
              <w:t xml:space="preserve"> </w:t>
            </w:r>
            <w:r w:rsidRPr="00585F2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вторник</w:t>
            </w:r>
            <w:r w:rsidRPr="00585F2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</w:tcPr>
          <w:p w:rsidR="00EE0097" w:rsidRPr="001F17E1" w:rsidRDefault="00EE0097" w:rsidP="001157DB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1</w:t>
            </w:r>
            <w:r w:rsidR="001157DB">
              <w:rPr>
                <w:color w:val="000000"/>
                <w:sz w:val="22"/>
                <w:szCs w:val="22"/>
              </w:rPr>
              <w:t>4</w:t>
            </w:r>
            <w:r w:rsidR="003256F6">
              <w:rPr>
                <w:color w:val="000000"/>
                <w:sz w:val="22"/>
                <w:szCs w:val="22"/>
              </w:rPr>
              <w:t>:</w:t>
            </w:r>
            <w:r w:rsidR="001157DB">
              <w:rPr>
                <w:color w:val="000000"/>
                <w:sz w:val="22"/>
                <w:szCs w:val="22"/>
              </w:rPr>
              <w:t>3</w:t>
            </w:r>
            <w:r w:rsidRPr="001F17E1">
              <w:rPr>
                <w:color w:val="000000"/>
                <w:sz w:val="22"/>
                <w:szCs w:val="22"/>
              </w:rPr>
              <w:t>0-</w:t>
            </w:r>
            <w:r w:rsidR="001157DB" w:rsidRPr="00216F86">
              <w:rPr>
                <w:color w:val="000000"/>
                <w:sz w:val="22"/>
                <w:szCs w:val="22"/>
              </w:rPr>
              <w:t>1</w:t>
            </w:r>
            <w:r w:rsidR="001157DB">
              <w:rPr>
                <w:color w:val="000000"/>
                <w:sz w:val="22"/>
                <w:szCs w:val="22"/>
              </w:rPr>
              <w:t>4</w:t>
            </w:r>
            <w:r w:rsidR="001157DB" w:rsidRPr="00216F86">
              <w:rPr>
                <w:color w:val="000000"/>
                <w:sz w:val="22"/>
                <w:szCs w:val="22"/>
              </w:rPr>
              <w:t>:</w:t>
            </w:r>
            <w:r w:rsidR="001157DB">
              <w:rPr>
                <w:color w:val="000000"/>
                <w:sz w:val="22"/>
                <w:szCs w:val="22"/>
              </w:rPr>
              <w:t>4</w:t>
            </w:r>
            <w:r w:rsidR="001157DB" w:rsidRPr="00216F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E0097" w:rsidRPr="001F17E1" w:rsidRDefault="00EE0097" w:rsidP="00EE009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Организационные вопросы</w:t>
            </w:r>
          </w:p>
        </w:tc>
        <w:tc>
          <w:tcPr>
            <w:tcW w:w="2035" w:type="dxa"/>
          </w:tcPr>
          <w:p w:rsidR="00EE0097" w:rsidRPr="001F17E1" w:rsidRDefault="00EE0097" w:rsidP="00EE009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Карпенко И.И.</w:t>
            </w:r>
          </w:p>
        </w:tc>
      </w:tr>
      <w:tr w:rsidR="00A75157" w:rsidRPr="001F17E1" w:rsidTr="00175C51">
        <w:tc>
          <w:tcPr>
            <w:tcW w:w="1424" w:type="dxa"/>
          </w:tcPr>
          <w:p w:rsidR="00A75157" w:rsidRPr="001F17E1" w:rsidRDefault="00A75157" w:rsidP="00A751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A75157" w:rsidRPr="001F17E1" w:rsidRDefault="00A75157" w:rsidP="00A7515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</w:tcPr>
          <w:p w:rsidR="00A75157" w:rsidRPr="001F17E1" w:rsidRDefault="001F7696" w:rsidP="00A751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17.09.19</w:t>
            </w:r>
            <w:r w:rsidRPr="001F17E1">
              <w:rPr>
                <w:color w:val="000000"/>
                <w:sz w:val="22"/>
                <w:szCs w:val="22"/>
              </w:rPr>
              <w:t xml:space="preserve"> </w:t>
            </w:r>
            <w:r w:rsidRPr="00585F2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вторник</w:t>
            </w:r>
            <w:r w:rsidRPr="00585F2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</w:tcPr>
          <w:p w:rsidR="00A75157" w:rsidRPr="00216F86" w:rsidRDefault="00A75157" w:rsidP="00A75157">
            <w:pPr>
              <w:jc w:val="center"/>
              <w:rPr>
                <w:color w:val="000000"/>
                <w:sz w:val="22"/>
                <w:szCs w:val="22"/>
              </w:rPr>
            </w:pPr>
            <w:r w:rsidRPr="00216F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5-1</w:t>
            </w:r>
            <w:r>
              <w:rPr>
                <w:color w:val="000000"/>
                <w:sz w:val="22"/>
                <w:szCs w:val="22"/>
              </w:rPr>
              <w:t>6.2</w:t>
            </w:r>
            <w:r w:rsidRPr="00216F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A75157" w:rsidRPr="00E2114E" w:rsidRDefault="00A75157" w:rsidP="00A75157">
            <w:pPr>
              <w:jc w:val="center"/>
              <w:rPr>
                <w:rFonts w:eastAsia="Calibri"/>
                <w:sz w:val="22"/>
                <w:szCs w:val="22"/>
              </w:rPr>
            </w:pPr>
            <w:r w:rsidRPr="00E2114E">
              <w:rPr>
                <w:color w:val="000000"/>
                <w:sz w:val="22"/>
                <w:szCs w:val="22"/>
              </w:rPr>
              <w:t>Реализация электронного обучения в вузе</w:t>
            </w:r>
            <w:r w:rsidRPr="00E2114E">
              <w:rPr>
                <w:rFonts w:eastAsia="Calibri"/>
                <w:sz w:val="22"/>
                <w:szCs w:val="22"/>
              </w:rPr>
              <w:t xml:space="preserve"> (2 часа)</w:t>
            </w:r>
          </w:p>
        </w:tc>
        <w:tc>
          <w:tcPr>
            <w:tcW w:w="2035" w:type="dxa"/>
          </w:tcPr>
          <w:p w:rsidR="00A75157" w:rsidRPr="00E2114E" w:rsidRDefault="00A75157" w:rsidP="00A751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14E">
              <w:rPr>
                <w:color w:val="000000"/>
                <w:sz w:val="22"/>
                <w:szCs w:val="22"/>
              </w:rPr>
              <w:t>Велединская</w:t>
            </w:r>
            <w:proofErr w:type="spellEnd"/>
            <w:r w:rsidRPr="00E2114E">
              <w:rPr>
                <w:color w:val="000000"/>
                <w:sz w:val="22"/>
                <w:szCs w:val="22"/>
              </w:rPr>
              <w:t xml:space="preserve"> С.Б.</w:t>
            </w:r>
          </w:p>
        </w:tc>
      </w:tr>
      <w:tr w:rsidR="00A75157" w:rsidRPr="00E2114E" w:rsidTr="00175C51">
        <w:tc>
          <w:tcPr>
            <w:tcW w:w="1424" w:type="dxa"/>
          </w:tcPr>
          <w:p w:rsidR="00A75157" w:rsidRPr="001F17E1" w:rsidRDefault="00A75157" w:rsidP="00A751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A75157" w:rsidRPr="001F17E1" w:rsidRDefault="00A75157" w:rsidP="00A7515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</w:tcPr>
          <w:p w:rsidR="00A75157" w:rsidRPr="00585F2A" w:rsidRDefault="001F7696" w:rsidP="00A751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18.09.19</w:t>
            </w:r>
            <w:r w:rsidRPr="001F17E1">
              <w:rPr>
                <w:color w:val="000000"/>
                <w:sz w:val="22"/>
                <w:szCs w:val="22"/>
              </w:rPr>
              <w:t xml:space="preserve"> </w:t>
            </w:r>
            <w:r w:rsidRPr="00E2114E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среда</w:t>
            </w:r>
            <w:r w:rsidRPr="00E2114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</w:tcPr>
          <w:p w:rsidR="00A75157" w:rsidRPr="00216F86" w:rsidRDefault="00A75157" w:rsidP="00A75157">
            <w:pPr>
              <w:jc w:val="center"/>
              <w:rPr>
                <w:color w:val="000000"/>
                <w:sz w:val="22"/>
                <w:szCs w:val="22"/>
              </w:rPr>
            </w:pPr>
            <w:r w:rsidRPr="00216F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5-1</w:t>
            </w:r>
            <w:r>
              <w:rPr>
                <w:color w:val="000000"/>
                <w:sz w:val="22"/>
                <w:szCs w:val="22"/>
              </w:rPr>
              <w:t>6.2</w:t>
            </w:r>
            <w:r w:rsidRPr="00216F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A75157" w:rsidRPr="00E2114E" w:rsidRDefault="00A75157" w:rsidP="00A75157">
            <w:pPr>
              <w:jc w:val="center"/>
              <w:rPr>
                <w:color w:val="000000"/>
                <w:sz w:val="22"/>
                <w:szCs w:val="22"/>
              </w:rPr>
            </w:pPr>
            <w:r w:rsidRPr="00E2114E">
              <w:rPr>
                <w:color w:val="000000"/>
                <w:sz w:val="22"/>
                <w:szCs w:val="22"/>
              </w:rPr>
              <w:t xml:space="preserve">Проектирование электронного учебного курса </w:t>
            </w:r>
            <w:r w:rsidRPr="00E2114E">
              <w:rPr>
                <w:rFonts w:eastAsia="Calibri"/>
                <w:sz w:val="22"/>
                <w:szCs w:val="22"/>
              </w:rPr>
              <w:t>(2 часа)</w:t>
            </w:r>
          </w:p>
        </w:tc>
        <w:tc>
          <w:tcPr>
            <w:tcW w:w="2035" w:type="dxa"/>
          </w:tcPr>
          <w:p w:rsidR="00A75157" w:rsidRPr="00E2114E" w:rsidRDefault="00A75157" w:rsidP="00A751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14E">
              <w:rPr>
                <w:color w:val="000000"/>
                <w:sz w:val="22"/>
                <w:szCs w:val="22"/>
              </w:rPr>
              <w:t>Велединская</w:t>
            </w:r>
            <w:proofErr w:type="spellEnd"/>
            <w:r w:rsidRPr="00E2114E">
              <w:rPr>
                <w:color w:val="000000"/>
                <w:sz w:val="22"/>
                <w:szCs w:val="22"/>
              </w:rPr>
              <w:t xml:space="preserve"> С.Б.</w:t>
            </w:r>
          </w:p>
        </w:tc>
      </w:tr>
      <w:tr w:rsidR="001F7696" w:rsidRPr="00E2114E" w:rsidTr="00175C51">
        <w:tc>
          <w:tcPr>
            <w:tcW w:w="1424" w:type="dxa"/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1F7696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</w:tcPr>
          <w:p w:rsidR="001F7696" w:rsidRPr="00E2114E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19.09.19</w:t>
            </w:r>
            <w:r w:rsidRPr="001F17E1">
              <w:rPr>
                <w:color w:val="000000"/>
                <w:sz w:val="22"/>
                <w:szCs w:val="22"/>
              </w:rPr>
              <w:t xml:space="preserve"> </w:t>
            </w:r>
            <w:r w:rsidRPr="00E2114E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четверг</w:t>
            </w:r>
            <w:r w:rsidRPr="00E2114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</w:tcPr>
          <w:p w:rsidR="001F7696" w:rsidRPr="00216F86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216F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5-1</w:t>
            </w:r>
            <w:r>
              <w:rPr>
                <w:color w:val="000000"/>
                <w:sz w:val="22"/>
                <w:szCs w:val="22"/>
              </w:rPr>
              <w:t>6.2</w:t>
            </w:r>
            <w:r w:rsidRPr="00216F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1F7696" w:rsidRDefault="001F7696" w:rsidP="001F7696">
            <w:pPr>
              <w:jc w:val="center"/>
              <w:rPr>
                <w:sz w:val="22"/>
                <w:szCs w:val="22"/>
              </w:rPr>
            </w:pPr>
            <w:r w:rsidRPr="001F17E1">
              <w:rPr>
                <w:rFonts w:eastAsia="Calibri"/>
                <w:sz w:val="22"/>
                <w:szCs w:val="22"/>
              </w:rPr>
              <w:t>Общая характеристика и интерфейс системы</w:t>
            </w:r>
            <w:r w:rsidRPr="001F17E1">
              <w:rPr>
                <w:sz w:val="22"/>
                <w:szCs w:val="22"/>
              </w:rPr>
              <w:t xml:space="preserve"> M</w:t>
            </w:r>
            <w:proofErr w:type="spellStart"/>
            <w:r w:rsidRPr="001F17E1">
              <w:rPr>
                <w:sz w:val="22"/>
                <w:szCs w:val="22"/>
                <w:lang w:val="en-US"/>
              </w:rPr>
              <w:t>oodle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F7696" w:rsidRPr="00E2114E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216F86">
              <w:rPr>
                <w:rFonts w:eastAsia="Calibri"/>
                <w:sz w:val="22"/>
                <w:szCs w:val="22"/>
              </w:rPr>
              <w:t>(2 часа)</w:t>
            </w:r>
          </w:p>
        </w:tc>
        <w:tc>
          <w:tcPr>
            <w:tcW w:w="2035" w:type="dxa"/>
          </w:tcPr>
          <w:p w:rsidR="001F7696" w:rsidRPr="00E2114E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Горюнова Е.С.</w:t>
            </w:r>
          </w:p>
        </w:tc>
      </w:tr>
      <w:tr w:rsidR="001F7696" w:rsidRPr="00E2114E" w:rsidTr="00175C51">
        <w:tc>
          <w:tcPr>
            <w:tcW w:w="1424" w:type="dxa"/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20.09.19</w:t>
            </w:r>
            <w:r w:rsidRPr="001F17E1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пятница</w:t>
            </w:r>
            <w:r w:rsidRPr="001F17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</w:tcPr>
          <w:p w:rsidR="001F7696" w:rsidRPr="00216F86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216F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216F8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216F86">
              <w:rPr>
                <w:color w:val="000000"/>
                <w:sz w:val="22"/>
                <w:szCs w:val="22"/>
              </w:rPr>
              <w:t>5-1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.0</w:t>
            </w:r>
            <w:r w:rsidRPr="00216F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1F7696" w:rsidRPr="00216F86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E2114E">
              <w:rPr>
                <w:color w:val="000000"/>
                <w:sz w:val="22"/>
                <w:szCs w:val="22"/>
              </w:rPr>
              <w:t xml:space="preserve">Способы организации учебного процесса и контроля знаний в системе СДО </w:t>
            </w:r>
            <w:proofErr w:type="spellStart"/>
            <w:r w:rsidRPr="00E2114E">
              <w:rPr>
                <w:color w:val="000000"/>
                <w:sz w:val="22"/>
                <w:szCs w:val="22"/>
              </w:rPr>
              <w:t>Moodle</w:t>
            </w:r>
            <w:proofErr w:type="spellEnd"/>
            <w:r w:rsidRPr="00E2114E">
              <w:rPr>
                <w:color w:val="000000"/>
                <w:sz w:val="22"/>
                <w:szCs w:val="22"/>
              </w:rPr>
              <w:t xml:space="preserve"> </w:t>
            </w:r>
            <w:r w:rsidRPr="00E2114E">
              <w:rPr>
                <w:rFonts w:eastAsia="Calibri"/>
                <w:sz w:val="22"/>
                <w:szCs w:val="22"/>
              </w:rPr>
              <w:t>(2 часа)</w:t>
            </w:r>
          </w:p>
        </w:tc>
        <w:tc>
          <w:tcPr>
            <w:tcW w:w="2035" w:type="dxa"/>
          </w:tcPr>
          <w:p w:rsidR="001F7696" w:rsidRPr="00E2114E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14E">
              <w:rPr>
                <w:color w:val="000000"/>
                <w:sz w:val="22"/>
                <w:szCs w:val="22"/>
              </w:rPr>
              <w:t>Велединская</w:t>
            </w:r>
            <w:proofErr w:type="spellEnd"/>
            <w:r w:rsidRPr="00E2114E">
              <w:rPr>
                <w:color w:val="000000"/>
                <w:sz w:val="22"/>
                <w:szCs w:val="22"/>
              </w:rPr>
              <w:t xml:space="preserve"> С.Б.</w:t>
            </w:r>
          </w:p>
        </w:tc>
      </w:tr>
      <w:tr w:rsidR="001F7696" w:rsidRPr="00FC0501" w:rsidTr="00175C51">
        <w:tc>
          <w:tcPr>
            <w:tcW w:w="1424" w:type="dxa"/>
          </w:tcPr>
          <w:p w:rsidR="00AD7E58" w:rsidRPr="001F17E1" w:rsidRDefault="00AD7E58" w:rsidP="00AD7E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1F7696" w:rsidRDefault="00AD7E58" w:rsidP="00AD7E58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23.09.19</w:t>
            </w:r>
            <w:r w:rsidRPr="001F17E1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понедельник</w:t>
            </w:r>
            <w:r w:rsidRPr="001F17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</w:tcPr>
          <w:p w:rsidR="001F7696" w:rsidRPr="00216F86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216F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5-1</w:t>
            </w:r>
            <w:r>
              <w:rPr>
                <w:color w:val="000000"/>
                <w:sz w:val="22"/>
                <w:szCs w:val="22"/>
              </w:rPr>
              <w:t>6.2</w:t>
            </w:r>
            <w:r w:rsidRPr="00216F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1F7696" w:rsidRDefault="001F7696" w:rsidP="001F7696">
            <w:pPr>
              <w:jc w:val="center"/>
              <w:rPr>
                <w:sz w:val="22"/>
                <w:szCs w:val="22"/>
              </w:rPr>
            </w:pPr>
            <w:r w:rsidRPr="001F17E1">
              <w:rPr>
                <w:sz w:val="22"/>
                <w:szCs w:val="22"/>
              </w:rPr>
              <w:t xml:space="preserve">Основные ресурсы электронного учебного курса в СДО </w:t>
            </w:r>
            <w:proofErr w:type="spellStart"/>
            <w:r w:rsidRPr="001F17E1">
              <w:rPr>
                <w:sz w:val="22"/>
                <w:szCs w:val="22"/>
              </w:rPr>
              <w:t>Moodle</w:t>
            </w:r>
            <w:proofErr w:type="spellEnd"/>
          </w:p>
          <w:p w:rsidR="001F7696" w:rsidRPr="001F17E1" w:rsidRDefault="001F7696" w:rsidP="001F76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16F86">
              <w:rPr>
                <w:rFonts w:eastAsia="Calibri"/>
                <w:sz w:val="22"/>
                <w:szCs w:val="22"/>
              </w:rPr>
              <w:t>(2 часа)</w:t>
            </w:r>
          </w:p>
        </w:tc>
        <w:tc>
          <w:tcPr>
            <w:tcW w:w="2035" w:type="dxa"/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Горюнова Е.С.</w:t>
            </w:r>
          </w:p>
        </w:tc>
      </w:tr>
      <w:tr w:rsidR="001F7696" w:rsidRPr="001F17E1" w:rsidTr="00175C5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24.09.19</w:t>
            </w:r>
            <w:r w:rsidRPr="001F17E1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вторник</w:t>
            </w:r>
            <w:r w:rsidRPr="001F17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216F86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216F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5-1</w:t>
            </w:r>
            <w:r>
              <w:rPr>
                <w:color w:val="000000"/>
                <w:sz w:val="22"/>
                <w:szCs w:val="22"/>
              </w:rPr>
              <w:t>6.2</w:t>
            </w:r>
            <w:r w:rsidRPr="00216F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1F17E1" w:rsidRDefault="001F7696" w:rsidP="001F7696">
            <w:pPr>
              <w:jc w:val="center"/>
              <w:rPr>
                <w:sz w:val="22"/>
                <w:szCs w:val="22"/>
              </w:rPr>
            </w:pPr>
            <w:r w:rsidRPr="001F17E1">
              <w:rPr>
                <w:sz w:val="22"/>
                <w:szCs w:val="22"/>
              </w:rPr>
              <w:t xml:space="preserve">Разработка электронного учебного курса: инструменты </w:t>
            </w:r>
            <w:r w:rsidRPr="001F17E1">
              <w:rPr>
                <w:sz w:val="22"/>
                <w:szCs w:val="22"/>
                <w:lang w:val="en-US"/>
              </w:rPr>
              <w:t>LMS</w:t>
            </w:r>
            <w:r w:rsidRPr="001F17E1">
              <w:rPr>
                <w:sz w:val="22"/>
                <w:szCs w:val="22"/>
              </w:rPr>
              <w:t xml:space="preserve"> </w:t>
            </w:r>
            <w:r w:rsidRPr="001F17E1">
              <w:rPr>
                <w:sz w:val="22"/>
                <w:szCs w:val="22"/>
                <w:lang w:val="en-US"/>
              </w:rPr>
              <w:t>Moodle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16F86">
              <w:rPr>
                <w:rFonts w:eastAsia="Calibri"/>
                <w:sz w:val="22"/>
                <w:szCs w:val="22"/>
              </w:rPr>
              <w:t>(2 часа)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Горюнова Е.С.</w:t>
            </w:r>
          </w:p>
        </w:tc>
      </w:tr>
      <w:tr w:rsidR="001F7696" w:rsidRPr="001F17E1" w:rsidTr="00175C5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25.09.19</w:t>
            </w:r>
            <w:r w:rsidRPr="001F17E1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среда</w:t>
            </w:r>
            <w:r w:rsidRPr="001F17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216F86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216F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5-1</w:t>
            </w:r>
            <w:r>
              <w:rPr>
                <w:color w:val="000000"/>
                <w:sz w:val="22"/>
                <w:szCs w:val="22"/>
              </w:rPr>
              <w:t>6.2</w:t>
            </w:r>
            <w:r w:rsidRPr="00216F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1F17E1" w:rsidRDefault="001F7696" w:rsidP="001F76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17E1">
              <w:rPr>
                <w:sz w:val="22"/>
                <w:szCs w:val="22"/>
              </w:rPr>
              <w:t>Инструменты оценки (элементы «Тест», «Задание»)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16F86">
              <w:rPr>
                <w:rFonts w:eastAsia="Calibri"/>
                <w:sz w:val="22"/>
                <w:szCs w:val="22"/>
              </w:rPr>
              <w:t>(2 часа)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Горюнова Е.С.</w:t>
            </w:r>
          </w:p>
        </w:tc>
      </w:tr>
      <w:tr w:rsidR="001F7696" w:rsidRPr="001F17E1" w:rsidTr="00175C5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26.09.19</w:t>
            </w:r>
            <w:r w:rsidRPr="001F17E1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четверг</w:t>
            </w:r>
            <w:r w:rsidRPr="001F17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216F86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216F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16F86">
              <w:rPr>
                <w:color w:val="000000"/>
                <w:sz w:val="22"/>
                <w:szCs w:val="22"/>
              </w:rPr>
              <w:t>5-1</w:t>
            </w:r>
            <w:r>
              <w:rPr>
                <w:color w:val="000000"/>
                <w:sz w:val="22"/>
                <w:szCs w:val="22"/>
              </w:rPr>
              <w:t>6.2</w:t>
            </w:r>
            <w:r w:rsidRPr="00216F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330FA4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330FA4">
              <w:rPr>
                <w:color w:val="000000"/>
                <w:sz w:val="22"/>
                <w:szCs w:val="22"/>
              </w:rPr>
              <w:t>Организация работы с пользователями курса</w:t>
            </w:r>
            <w:r>
              <w:rPr>
                <w:color w:val="000000"/>
                <w:sz w:val="22"/>
                <w:szCs w:val="22"/>
              </w:rPr>
              <w:t xml:space="preserve"> (2 часа)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1F17E1" w:rsidRDefault="001F7696" w:rsidP="001F7696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Горюнова Е.С.</w:t>
            </w:r>
          </w:p>
        </w:tc>
      </w:tr>
      <w:tr w:rsidR="001F7696" w:rsidRPr="001F17E1" w:rsidTr="00372B44"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6" w:rsidRPr="00205352" w:rsidRDefault="001F7696" w:rsidP="001F76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5352">
              <w:rPr>
                <w:b/>
                <w:color w:val="000000"/>
                <w:sz w:val="22"/>
                <w:szCs w:val="22"/>
              </w:rPr>
              <w:t>Индивидуальные консультации</w:t>
            </w:r>
          </w:p>
        </w:tc>
      </w:tr>
      <w:tr w:rsidR="006362B7" w:rsidRPr="001F17E1" w:rsidTr="00175C5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27.09.19</w:t>
            </w:r>
            <w:r w:rsidRPr="001F17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(пятница)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14:00-14:45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950C1D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Горюнова Е.С.</w:t>
            </w:r>
          </w:p>
        </w:tc>
      </w:tr>
      <w:tr w:rsidR="006362B7" w:rsidRPr="001F17E1" w:rsidTr="00175C5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30.09.19</w:t>
            </w:r>
            <w:r w:rsidRPr="001F17E1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понедельник</w:t>
            </w:r>
            <w:r w:rsidRPr="001F17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14:00-14:45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950C1D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Горюнова Е.С.</w:t>
            </w:r>
          </w:p>
        </w:tc>
      </w:tr>
      <w:tr w:rsidR="006362B7" w:rsidRPr="001F17E1" w:rsidTr="00175C5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</w:t>
            </w:r>
            <w:r w:rsidRPr="001F17E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1F17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вторник</w:t>
            </w:r>
            <w:r w:rsidRPr="001F17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14:00-14:45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950C1D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Горюнова Е.С.</w:t>
            </w:r>
          </w:p>
        </w:tc>
      </w:tr>
      <w:tr w:rsidR="006362B7" w:rsidRPr="001F17E1" w:rsidTr="00175C5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</w:t>
            </w:r>
            <w:r w:rsidRPr="001F17E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1F17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среда</w:t>
            </w:r>
            <w:r w:rsidRPr="001F17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14:00-14:45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950C1D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Горюнова Е.С.</w:t>
            </w:r>
          </w:p>
        </w:tc>
      </w:tr>
      <w:tr w:rsidR="006362B7" w:rsidRPr="001F17E1" w:rsidTr="00175C5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</w:t>
            </w:r>
            <w:r w:rsidRPr="001F17E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1F17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четверг</w:t>
            </w:r>
            <w:r w:rsidRPr="001F17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14:00-14:45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950C1D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Горюнова Е.С.</w:t>
            </w:r>
          </w:p>
        </w:tc>
      </w:tr>
      <w:tr w:rsidR="006362B7" w:rsidRPr="001F17E1" w:rsidTr="00A12977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04.10.19</w:t>
            </w:r>
            <w:r w:rsidRPr="001F17E1">
              <w:rPr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29</w:t>
            </w:r>
            <w:r w:rsidRPr="001F17E1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  <w:r w:rsidRPr="001F17E1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b/>
                <w:color w:val="000000"/>
                <w:sz w:val="22"/>
                <w:szCs w:val="22"/>
              </w:rPr>
              <w:t>Самостоятельная работа слушателей над итоговым проектом</w:t>
            </w:r>
          </w:p>
        </w:tc>
      </w:tr>
      <w:tr w:rsidR="006362B7" w:rsidRPr="001F17E1" w:rsidTr="00175C5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0" w:colLast="0"/>
            <w:r>
              <w:rPr>
                <w:color w:val="000000"/>
                <w:sz w:val="22"/>
                <w:szCs w:val="22"/>
              </w:rPr>
              <w:t xml:space="preserve">7 </w:t>
            </w:r>
            <w:r w:rsidRPr="001F17E1">
              <w:rPr>
                <w:color w:val="000000"/>
                <w:sz w:val="22"/>
                <w:szCs w:val="22"/>
              </w:rPr>
              <w:t>ауд. ИДО</w:t>
            </w:r>
          </w:p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2 уч. корпус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Default="006362B7" w:rsidP="006362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Pr="001F17E1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  <w:r w:rsidRPr="001F17E1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  <w:p w:rsidR="006362B7" w:rsidRPr="001F17E1" w:rsidRDefault="006362B7" w:rsidP="006362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17E1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пятница</w:t>
            </w:r>
            <w:r w:rsidRPr="001F17E1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17E1">
              <w:rPr>
                <w:b/>
                <w:color w:val="000000"/>
                <w:sz w:val="22"/>
                <w:szCs w:val="22"/>
              </w:rPr>
              <w:t>14.45-</w:t>
            </w:r>
            <w:r w:rsidRPr="00740217">
              <w:rPr>
                <w:b/>
                <w:color w:val="000000"/>
                <w:sz w:val="22"/>
                <w:szCs w:val="22"/>
              </w:rPr>
              <w:t>16.20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1F17E1" w:rsidRDefault="006362B7" w:rsidP="006362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17E1">
              <w:rPr>
                <w:b/>
                <w:color w:val="000000"/>
                <w:sz w:val="22"/>
                <w:szCs w:val="22"/>
              </w:rPr>
              <w:t>Защита итоговых проектных работ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B7" w:rsidRPr="006362B7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Дубровская В.С.</w:t>
            </w:r>
          </w:p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17E1">
              <w:rPr>
                <w:color w:val="000000"/>
                <w:sz w:val="22"/>
                <w:szCs w:val="22"/>
              </w:rPr>
              <w:t>Велединская</w:t>
            </w:r>
            <w:proofErr w:type="spellEnd"/>
            <w:r w:rsidRPr="001F17E1">
              <w:rPr>
                <w:color w:val="000000"/>
                <w:sz w:val="22"/>
                <w:szCs w:val="22"/>
              </w:rPr>
              <w:t xml:space="preserve"> С.Б.</w:t>
            </w:r>
          </w:p>
          <w:p w:rsidR="006362B7" w:rsidRPr="001F17E1" w:rsidRDefault="006362B7" w:rsidP="006362B7">
            <w:pPr>
              <w:jc w:val="center"/>
              <w:rPr>
                <w:color w:val="000000"/>
                <w:sz w:val="22"/>
                <w:szCs w:val="22"/>
              </w:rPr>
            </w:pPr>
            <w:r w:rsidRPr="001F17E1">
              <w:rPr>
                <w:color w:val="000000"/>
                <w:sz w:val="22"/>
                <w:szCs w:val="22"/>
              </w:rPr>
              <w:t>Горюнова Е.С.</w:t>
            </w:r>
          </w:p>
        </w:tc>
      </w:tr>
      <w:bookmarkEnd w:id="0"/>
    </w:tbl>
    <w:p w:rsidR="00C83FFC" w:rsidRDefault="00C83FFC" w:rsidP="00F30C51">
      <w:pPr>
        <w:rPr>
          <w:sz w:val="24"/>
          <w:szCs w:val="24"/>
        </w:rPr>
      </w:pPr>
    </w:p>
    <w:sectPr w:rsidR="00C83FFC" w:rsidSect="007C46A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FFC"/>
    <w:rsid w:val="000241FA"/>
    <w:rsid w:val="00026D62"/>
    <w:rsid w:val="00032F8D"/>
    <w:rsid w:val="00045D0C"/>
    <w:rsid w:val="000B19F0"/>
    <w:rsid w:val="000B663D"/>
    <w:rsid w:val="000F19DC"/>
    <w:rsid w:val="00102DC4"/>
    <w:rsid w:val="00106FBB"/>
    <w:rsid w:val="00113AFD"/>
    <w:rsid w:val="0011508D"/>
    <w:rsid w:val="001157DB"/>
    <w:rsid w:val="00163F9A"/>
    <w:rsid w:val="001669BD"/>
    <w:rsid w:val="00175C51"/>
    <w:rsid w:val="00183C86"/>
    <w:rsid w:val="00193729"/>
    <w:rsid w:val="00196885"/>
    <w:rsid w:val="001A521F"/>
    <w:rsid w:val="001C7BCD"/>
    <w:rsid w:val="001E2A6E"/>
    <w:rsid w:val="001F17E1"/>
    <w:rsid w:val="001F7696"/>
    <w:rsid w:val="00205352"/>
    <w:rsid w:val="002112A1"/>
    <w:rsid w:val="00216245"/>
    <w:rsid w:val="00216F86"/>
    <w:rsid w:val="00223996"/>
    <w:rsid w:val="00225340"/>
    <w:rsid w:val="00235822"/>
    <w:rsid w:val="002361C6"/>
    <w:rsid w:val="00244E83"/>
    <w:rsid w:val="002627B8"/>
    <w:rsid w:val="00263B98"/>
    <w:rsid w:val="00276D4F"/>
    <w:rsid w:val="00276D94"/>
    <w:rsid w:val="002D2768"/>
    <w:rsid w:val="002D4472"/>
    <w:rsid w:val="002D714E"/>
    <w:rsid w:val="002E3B36"/>
    <w:rsid w:val="00304CF3"/>
    <w:rsid w:val="00314B7A"/>
    <w:rsid w:val="003256F6"/>
    <w:rsid w:val="00330FA4"/>
    <w:rsid w:val="00336985"/>
    <w:rsid w:val="00346D05"/>
    <w:rsid w:val="0036468F"/>
    <w:rsid w:val="00372B28"/>
    <w:rsid w:val="004043A9"/>
    <w:rsid w:val="00420918"/>
    <w:rsid w:val="0043001F"/>
    <w:rsid w:val="00435217"/>
    <w:rsid w:val="004408E2"/>
    <w:rsid w:val="00444FD8"/>
    <w:rsid w:val="00450EBE"/>
    <w:rsid w:val="00453F77"/>
    <w:rsid w:val="004541A2"/>
    <w:rsid w:val="00460326"/>
    <w:rsid w:val="004814B9"/>
    <w:rsid w:val="00481763"/>
    <w:rsid w:val="00497ACB"/>
    <w:rsid w:val="004B30FE"/>
    <w:rsid w:val="004B7705"/>
    <w:rsid w:val="0050135F"/>
    <w:rsid w:val="005077AF"/>
    <w:rsid w:val="0052470C"/>
    <w:rsid w:val="00530D7A"/>
    <w:rsid w:val="00580269"/>
    <w:rsid w:val="00585F2A"/>
    <w:rsid w:val="00590546"/>
    <w:rsid w:val="005A4C38"/>
    <w:rsid w:val="005C7597"/>
    <w:rsid w:val="00610A1A"/>
    <w:rsid w:val="00622BF2"/>
    <w:rsid w:val="006362B7"/>
    <w:rsid w:val="00653E4A"/>
    <w:rsid w:val="00655033"/>
    <w:rsid w:val="00657C23"/>
    <w:rsid w:val="00670A72"/>
    <w:rsid w:val="006946CD"/>
    <w:rsid w:val="00697DF9"/>
    <w:rsid w:val="006A3B1E"/>
    <w:rsid w:val="006A63E4"/>
    <w:rsid w:val="006B4DB7"/>
    <w:rsid w:val="006B67A5"/>
    <w:rsid w:val="006C17B1"/>
    <w:rsid w:val="006D4719"/>
    <w:rsid w:val="006E1E5D"/>
    <w:rsid w:val="007170E2"/>
    <w:rsid w:val="00717A9E"/>
    <w:rsid w:val="007333CC"/>
    <w:rsid w:val="00740217"/>
    <w:rsid w:val="00782692"/>
    <w:rsid w:val="007A14F2"/>
    <w:rsid w:val="007A51B8"/>
    <w:rsid w:val="007B4B4D"/>
    <w:rsid w:val="007B50A8"/>
    <w:rsid w:val="007C46A3"/>
    <w:rsid w:val="007D0523"/>
    <w:rsid w:val="00803502"/>
    <w:rsid w:val="008239C1"/>
    <w:rsid w:val="0082606E"/>
    <w:rsid w:val="00832693"/>
    <w:rsid w:val="00862BBB"/>
    <w:rsid w:val="00866F01"/>
    <w:rsid w:val="008924FF"/>
    <w:rsid w:val="008A0190"/>
    <w:rsid w:val="008A153F"/>
    <w:rsid w:val="008B6A4E"/>
    <w:rsid w:val="008C2EAD"/>
    <w:rsid w:val="008F66CA"/>
    <w:rsid w:val="00901BBE"/>
    <w:rsid w:val="00917140"/>
    <w:rsid w:val="0092261A"/>
    <w:rsid w:val="00950C1D"/>
    <w:rsid w:val="00963371"/>
    <w:rsid w:val="009825FA"/>
    <w:rsid w:val="0099334C"/>
    <w:rsid w:val="00993AEC"/>
    <w:rsid w:val="00A22EEF"/>
    <w:rsid w:val="00A32BD7"/>
    <w:rsid w:val="00A5560F"/>
    <w:rsid w:val="00A75157"/>
    <w:rsid w:val="00A85C34"/>
    <w:rsid w:val="00A94F11"/>
    <w:rsid w:val="00AD7E58"/>
    <w:rsid w:val="00AE31C0"/>
    <w:rsid w:val="00AE748B"/>
    <w:rsid w:val="00AF6FAB"/>
    <w:rsid w:val="00B11405"/>
    <w:rsid w:val="00B12EC1"/>
    <w:rsid w:val="00B33FE7"/>
    <w:rsid w:val="00B41834"/>
    <w:rsid w:val="00B64219"/>
    <w:rsid w:val="00BC239D"/>
    <w:rsid w:val="00BC5816"/>
    <w:rsid w:val="00BC6E65"/>
    <w:rsid w:val="00BE134F"/>
    <w:rsid w:val="00BE4E98"/>
    <w:rsid w:val="00BE64F7"/>
    <w:rsid w:val="00C02056"/>
    <w:rsid w:val="00C0405A"/>
    <w:rsid w:val="00C27336"/>
    <w:rsid w:val="00C45EB9"/>
    <w:rsid w:val="00C5728F"/>
    <w:rsid w:val="00C760B2"/>
    <w:rsid w:val="00C83FFC"/>
    <w:rsid w:val="00C842A1"/>
    <w:rsid w:val="00C90EF3"/>
    <w:rsid w:val="00CA0971"/>
    <w:rsid w:val="00CC4652"/>
    <w:rsid w:val="00CE7F99"/>
    <w:rsid w:val="00D20142"/>
    <w:rsid w:val="00D318A8"/>
    <w:rsid w:val="00D52E2A"/>
    <w:rsid w:val="00D63F99"/>
    <w:rsid w:val="00D65E87"/>
    <w:rsid w:val="00D702B6"/>
    <w:rsid w:val="00DA4E24"/>
    <w:rsid w:val="00DB3782"/>
    <w:rsid w:val="00DC6DE3"/>
    <w:rsid w:val="00E2114E"/>
    <w:rsid w:val="00E27226"/>
    <w:rsid w:val="00E3102E"/>
    <w:rsid w:val="00E50C84"/>
    <w:rsid w:val="00E53F6C"/>
    <w:rsid w:val="00E618C1"/>
    <w:rsid w:val="00E7081D"/>
    <w:rsid w:val="00E70928"/>
    <w:rsid w:val="00E90243"/>
    <w:rsid w:val="00E9463A"/>
    <w:rsid w:val="00EB7E52"/>
    <w:rsid w:val="00EC6423"/>
    <w:rsid w:val="00ED5582"/>
    <w:rsid w:val="00EE0097"/>
    <w:rsid w:val="00EE4987"/>
    <w:rsid w:val="00EF09B9"/>
    <w:rsid w:val="00EF20F7"/>
    <w:rsid w:val="00F11C80"/>
    <w:rsid w:val="00F2161E"/>
    <w:rsid w:val="00F30C51"/>
    <w:rsid w:val="00F35495"/>
    <w:rsid w:val="00F4084D"/>
    <w:rsid w:val="00F51C13"/>
    <w:rsid w:val="00F55D3E"/>
    <w:rsid w:val="00F76190"/>
    <w:rsid w:val="00F90B0C"/>
    <w:rsid w:val="00FC0501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D474C-E3BB-4A04-852F-E9FCA18A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UserIDO</cp:lastModifiedBy>
  <cp:revision>102</cp:revision>
  <cp:lastPrinted>2019-09-09T08:01:00Z</cp:lastPrinted>
  <dcterms:created xsi:type="dcterms:W3CDTF">2014-10-24T10:59:00Z</dcterms:created>
  <dcterms:modified xsi:type="dcterms:W3CDTF">2019-09-10T03:13:00Z</dcterms:modified>
</cp:coreProperties>
</file>