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9E98D" w14:textId="77777777" w:rsidR="00200156" w:rsidRPr="00181D1C" w:rsidRDefault="00200156" w:rsidP="00200156">
      <w:pPr>
        <w:widowControl/>
        <w:spacing w:after="200" w:line="276" w:lineRule="auto"/>
        <w:jc w:val="center"/>
        <w:rPr>
          <w:rStyle w:val="a3"/>
          <w:rFonts w:eastAsia="Courier New"/>
          <w:b/>
        </w:rPr>
      </w:pPr>
      <w:r w:rsidRPr="00181D1C">
        <w:rPr>
          <w:rStyle w:val="a3"/>
          <w:rFonts w:eastAsia="Courier New"/>
          <w:b/>
        </w:rPr>
        <w:t>Информационная карта электронного учебного курса</w:t>
      </w:r>
    </w:p>
    <w:p w14:paraId="00718C36" w14:textId="77777777" w:rsidR="00200156" w:rsidRDefault="00200156" w:rsidP="00200156">
      <w:pPr>
        <w:jc w:val="center"/>
        <w:rPr>
          <w:rFonts w:ascii="Times New Roman" w:hAnsi="Times New Roman" w:cs="Times New Roman"/>
        </w:rPr>
      </w:pPr>
      <w:r w:rsidRPr="00181D1C">
        <w:rPr>
          <w:rFonts w:ascii="Times New Roman" w:hAnsi="Times New Roman" w:cs="Times New Roman"/>
        </w:rPr>
        <w:t>Сведения о дисциплине, для которой разработан электронный учебный курс (ЭУК)</w:t>
      </w:r>
    </w:p>
    <w:p w14:paraId="1F1C99C2" w14:textId="77777777" w:rsidR="00200156" w:rsidRPr="00181D1C" w:rsidRDefault="00200156" w:rsidP="00200156">
      <w:pPr>
        <w:jc w:val="center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254"/>
        <w:gridCol w:w="1382"/>
        <w:gridCol w:w="3176"/>
      </w:tblGrid>
      <w:tr w:rsidR="00200156" w:rsidRPr="00181D1C" w14:paraId="63B8B720" w14:textId="77777777" w:rsidTr="000A25BC">
        <w:tc>
          <w:tcPr>
            <w:tcW w:w="3510" w:type="dxa"/>
          </w:tcPr>
          <w:p w14:paraId="27436C6A" w14:textId="77777777" w:rsidR="00200156" w:rsidRPr="00181D1C" w:rsidRDefault="00200156" w:rsidP="000A25BC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>Название дисциплины по учебному плану</w:t>
            </w:r>
          </w:p>
        </w:tc>
        <w:tc>
          <w:tcPr>
            <w:tcW w:w="5812" w:type="dxa"/>
            <w:gridSpan w:val="3"/>
          </w:tcPr>
          <w:p w14:paraId="60A2E1AE" w14:textId="3EA28848" w:rsidR="00200156" w:rsidRPr="00522609" w:rsidRDefault="00EA2751" w:rsidP="000A25BC">
            <w:pPr>
              <w:spacing w:before="12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_________________</w:t>
            </w:r>
          </w:p>
        </w:tc>
      </w:tr>
      <w:tr w:rsidR="00200156" w:rsidRPr="00181D1C" w14:paraId="1ABB2C4B" w14:textId="77777777" w:rsidTr="000A25BC">
        <w:tc>
          <w:tcPr>
            <w:tcW w:w="3510" w:type="dxa"/>
          </w:tcPr>
          <w:p w14:paraId="40561FCA" w14:textId="77777777" w:rsidR="00200156" w:rsidRPr="00181D1C" w:rsidRDefault="00200156" w:rsidP="000A25BC">
            <w:pPr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 xml:space="preserve">Уровень образования (бакалавриат, специальность, магистерская программа), шифр, направление подготовки </w:t>
            </w:r>
          </w:p>
        </w:tc>
        <w:tc>
          <w:tcPr>
            <w:tcW w:w="5812" w:type="dxa"/>
            <w:gridSpan w:val="3"/>
          </w:tcPr>
          <w:p w14:paraId="430E6811" w14:textId="77777777" w:rsidR="00200156" w:rsidRPr="00522609" w:rsidRDefault="00200156" w:rsidP="000A25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22609">
              <w:rPr>
                <w:rFonts w:ascii="Times New Roman" w:hAnsi="Times New Roman" w:cs="Times New Roman"/>
                <w:i/>
              </w:rPr>
              <w:t>Бакалавриат по направлению 06.03.01 Биология</w:t>
            </w:r>
          </w:p>
        </w:tc>
      </w:tr>
      <w:tr w:rsidR="00200156" w:rsidRPr="00181D1C" w14:paraId="69390D03" w14:textId="77777777" w:rsidTr="000A25BC">
        <w:tc>
          <w:tcPr>
            <w:tcW w:w="3510" w:type="dxa"/>
          </w:tcPr>
          <w:p w14:paraId="199F041A" w14:textId="77777777" w:rsidR="00200156" w:rsidRPr="00181D1C" w:rsidRDefault="00200156" w:rsidP="000A25BC">
            <w:pPr>
              <w:jc w:val="both"/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>Название учебного плана</w:t>
            </w:r>
          </w:p>
        </w:tc>
        <w:tc>
          <w:tcPr>
            <w:tcW w:w="5812" w:type="dxa"/>
            <w:gridSpan w:val="3"/>
          </w:tcPr>
          <w:p w14:paraId="046D1E88" w14:textId="77777777" w:rsidR="00200156" w:rsidRPr="00522609" w:rsidRDefault="00200156" w:rsidP="000A25B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22609">
              <w:rPr>
                <w:rFonts w:ascii="Times New Roman" w:hAnsi="Times New Roman" w:cs="Times New Roman"/>
                <w:i/>
              </w:rPr>
              <w:t>УП ООП бакалавра по направлению подготовки 06.03.01 «Биология»</w:t>
            </w:r>
          </w:p>
        </w:tc>
      </w:tr>
      <w:tr w:rsidR="00200156" w:rsidRPr="00181D1C" w14:paraId="77A16F96" w14:textId="77777777" w:rsidTr="000A25BC">
        <w:tc>
          <w:tcPr>
            <w:tcW w:w="3510" w:type="dxa"/>
          </w:tcPr>
          <w:p w14:paraId="4CB5227A" w14:textId="77777777" w:rsidR="00200156" w:rsidRPr="00181D1C" w:rsidRDefault="00200156" w:rsidP="000A25BC">
            <w:pPr>
              <w:jc w:val="both"/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 xml:space="preserve">Количество часов/ ЗЕТ  </w:t>
            </w:r>
          </w:p>
        </w:tc>
        <w:tc>
          <w:tcPr>
            <w:tcW w:w="1254" w:type="dxa"/>
          </w:tcPr>
          <w:p w14:paraId="5BF87BDC" w14:textId="77777777" w:rsidR="00200156" w:rsidRPr="00200156" w:rsidRDefault="00200156" w:rsidP="000A25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0156">
              <w:rPr>
                <w:rFonts w:ascii="Times New Roman" w:hAnsi="Times New Roman" w:cs="Times New Roman"/>
              </w:rPr>
              <w:t>по учебному плану</w:t>
            </w:r>
          </w:p>
        </w:tc>
        <w:tc>
          <w:tcPr>
            <w:tcW w:w="1382" w:type="dxa"/>
          </w:tcPr>
          <w:p w14:paraId="66B48315" w14:textId="77777777" w:rsidR="00200156" w:rsidRPr="00200156" w:rsidRDefault="00200156" w:rsidP="000A25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0156">
              <w:rPr>
                <w:rFonts w:ascii="Times New Roman" w:hAnsi="Times New Roman" w:cs="Times New Roman"/>
              </w:rPr>
              <w:t>обеспечено ЭУК</w:t>
            </w:r>
          </w:p>
        </w:tc>
        <w:tc>
          <w:tcPr>
            <w:tcW w:w="3176" w:type="dxa"/>
          </w:tcPr>
          <w:p w14:paraId="3615A681" w14:textId="77777777" w:rsidR="00200156" w:rsidRPr="00200156" w:rsidRDefault="00200156" w:rsidP="000A2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156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200156" w:rsidRPr="00181D1C" w14:paraId="312D2B39" w14:textId="77777777" w:rsidTr="000A25BC">
        <w:tc>
          <w:tcPr>
            <w:tcW w:w="3510" w:type="dxa"/>
          </w:tcPr>
          <w:p w14:paraId="0742CDB3" w14:textId="77777777" w:rsidR="00200156" w:rsidRPr="00181D1C" w:rsidRDefault="00200156" w:rsidP="000A25BC">
            <w:pPr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4" w:type="dxa"/>
          </w:tcPr>
          <w:p w14:paraId="28D9F76A" w14:textId="18DB0AF6" w:rsidR="00200156" w:rsidRPr="00522609" w:rsidRDefault="00EA2751" w:rsidP="002001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------</w:t>
            </w:r>
          </w:p>
        </w:tc>
        <w:tc>
          <w:tcPr>
            <w:tcW w:w="1382" w:type="dxa"/>
          </w:tcPr>
          <w:p w14:paraId="4CF55780" w14:textId="77777777" w:rsidR="00200156" w:rsidRPr="00200156" w:rsidRDefault="00200156" w:rsidP="00200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6" w:type="dxa"/>
          </w:tcPr>
          <w:p w14:paraId="7B2AB9F7" w14:textId="77777777" w:rsidR="00200156" w:rsidRPr="00200156" w:rsidRDefault="00200156" w:rsidP="000A25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0156" w:rsidRPr="00181D1C" w14:paraId="65F9BB29" w14:textId="77777777" w:rsidTr="000A25BC">
        <w:tc>
          <w:tcPr>
            <w:tcW w:w="3510" w:type="dxa"/>
          </w:tcPr>
          <w:p w14:paraId="2CDFF22A" w14:textId="77777777" w:rsidR="00200156" w:rsidRPr="00181D1C" w:rsidRDefault="00200156" w:rsidP="000A25BC">
            <w:pPr>
              <w:jc w:val="right"/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5812" w:type="dxa"/>
            <w:gridSpan w:val="3"/>
          </w:tcPr>
          <w:p w14:paraId="265A0189" w14:textId="77777777" w:rsidR="00200156" w:rsidRPr="00200156" w:rsidRDefault="00200156" w:rsidP="00200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156" w:rsidRPr="00181D1C" w14:paraId="5533F5BB" w14:textId="77777777" w:rsidTr="000A25BC">
        <w:tc>
          <w:tcPr>
            <w:tcW w:w="3510" w:type="dxa"/>
          </w:tcPr>
          <w:p w14:paraId="388DFE4B" w14:textId="77777777" w:rsidR="00200156" w:rsidRPr="00181D1C" w:rsidRDefault="00200156" w:rsidP="000A25BC">
            <w:pPr>
              <w:jc w:val="right"/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 xml:space="preserve">Лекции </w:t>
            </w:r>
          </w:p>
        </w:tc>
        <w:tc>
          <w:tcPr>
            <w:tcW w:w="1254" w:type="dxa"/>
          </w:tcPr>
          <w:p w14:paraId="3A615A63" w14:textId="65C78474" w:rsidR="00200156" w:rsidRPr="00522609" w:rsidRDefault="00EA2751" w:rsidP="002001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---</w:t>
            </w:r>
          </w:p>
        </w:tc>
        <w:tc>
          <w:tcPr>
            <w:tcW w:w="1382" w:type="dxa"/>
          </w:tcPr>
          <w:p w14:paraId="43D56B52" w14:textId="306675F2" w:rsidR="00200156" w:rsidRPr="00522609" w:rsidRDefault="00EA2751" w:rsidP="002001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---</w:t>
            </w:r>
          </w:p>
        </w:tc>
        <w:tc>
          <w:tcPr>
            <w:tcW w:w="3176" w:type="dxa"/>
          </w:tcPr>
          <w:p w14:paraId="6D82FD15" w14:textId="77777777" w:rsidR="00200156" w:rsidRPr="00522609" w:rsidRDefault="00200156" w:rsidP="000A25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22609">
              <w:rPr>
                <w:rFonts w:ascii="Times New Roman" w:hAnsi="Times New Roman" w:cs="Times New Roman"/>
                <w:i/>
              </w:rPr>
              <w:t>Все лекции имеют презентации и представлены в ЭУК</w:t>
            </w:r>
          </w:p>
        </w:tc>
      </w:tr>
      <w:tr w:rsidR="00200156" w:rsidRPr="00181D1C" w14:paraId="65668E89" w14:textId="77777777" w:rsidTr="000A25BC">
        <w:tc>
          <w:tcPr>
            <w:tcW w:w="3510" w:type="dxa"/>
          </w:tcPr>
          <w:p w14:paraId="4566DE60" w14:textId="77777777" w:rsidR="00200156" w:rsidRPr="00181D1C" w:rsidRDefault="00200156" w:rsidP="000A25BC">
            <w:pPr>
              <w:jc w:val="right"/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254" w:type="dxa"/>
          </w:tcPr>
          <w:p w14:paraId="166DE1BE" w14:textId="4828F076" w:rsidR="00200156" w:rsidRPr="00522609" w:rsidRDefault="00EA2751" w:rsidP="002001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---</w:t>
            </w:r>
          </w:p>
        </w:tc>
        <w:tc>
          <w:tcPr>
            <w:tcW w:w="1382" w:type="dxa"/>
          </w:tcPr>
          <w:p w14:paraId="1079F9D6" w14:textId="2DE87D88" w:rsidR="00200156" w:rsidRPr="00522609" w:rsidRDefault="00EA2751" w:rsidP="002001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---</w:t>
            </w:r>
          </w:p>
        </w:tc>
        <w:tc>
          <w:tcPr>
            <w:tcW w:w="3176" w:type="dxa"/>
          </w:tcPr>
          <w:p w14:paraId="327248FB" w14:textId="77777777" w:rsidR="00200156" w:rsidRPr="00522609" w:rsidRDefault="00AF1FE2" w:rsidP="000A25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22609">
              <w:rPr>
                <w:rFonts w:ascii="Times New Roman" w:hAnsi="Times New Roman" w:cs="Times New Roman"/>
                <w:i/>
              </w:rPr>
              <w:t xml:space="preserve">Программа </w:t>
            </w:r>
            <w:r w:rsidR="00895580" w:rsidRPr="00522609">
              <w:rPr>
                <w:rFonts w:ascii="Times New Roman" w:hAnsi="Times New Roman" w:cs="Times New Roman"/>
                <w:i/>
              </w:rPr>
              <w:t xml:space="preserve">и задания </w:t>
            </w:r>
            <w:r w:rsidRPr="00522609">
              <w:rPr>
                <w:rFonts w:ascii="Times New Roman" w:hAnsi="Times New Roman" w:cs="Times New Roman"/>
                <w:i/>
              </w:rPr>
              <w:t>практического занятия представлена в ЭУК</w:t>
            </w:r>
          </w:p>
        </w:tc>
      </w:tr>
      <w:tr w:rsidR="00200156" w:rsidRPr="00181D1C" w14:paraId="7E581624" w14:textId="77777777" w:rsidTr="000A25BC">
        <w:tc>
          <w:tcPr>
            <w:tcW w:w="3510" w:type="dxa"/>
          </w:tcPr>
          <w:p w14:paraId="2A77174E" w14:textId="77777777" w:rsidR="00200156" w:rsidRPr="00181D1C" w:rsidRDefault="00200156" w:rsidP="000A25BC">
            <w:pPr>
              <w:jc w:val="right"/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>Семинарские занятия</w:t>
            </w:r>
          </w:p>
        </w:tc>
        <w:tc>
          <w:tcPr>
            <w:tcW w:w="1254" w:type="dxa"/>
          </w:tcPr>
          <w:p w14:paraId="35C5D6A4" w14:textId="4F6F72FB" w:rsidR="00200156" w:rsidRPr="00522609" w:rsidRDefault="00EA2751" w:rsidP="002001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---</w:t>
            </w:r>
          </w:p>
        </w:tc>
        <w:tc>
          <w:tcPr>
            <w:tcW w:w="1382" w:type="dxa"/>
          </w:tcPr>
          <w:p w14:paraId="01C81A1D" w14:textId="019AF2EF" w:rsidR="00200156" w:rsidRPr="00522609" w:rsidRDefault="00EA2751" w:rsidP="002001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---</w:t>
            </w:r>
          </w:p>
        </w:tc>
        <w:tc>
          <w:tcPr>
            <w:tcW w:w="3176" w:type="dxa"/>
          </w:tcPr>
          <w:p w14:paraId="749E776A" w14:textId="77777777" w:rsidR="00200156" w:rsidRPr="00522609" w:rsidRDefault="00200156" w:rsidP="000A25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22609">
              <w:rPr>
                <w:rFonts w:ascii="Times New Roman" w:hAnsi="Times New Roman" w:cs="Times New Roman"/>
                <w:i/>
              </w:rPr>
              <w:t>Планы и программы семинаров представлены в ЭУК</w:t>
            </w:r>
          </w:p>
        </w:tc>
      </w:tr>
      <w:tr w:rsidR="00200156" w:rsidRPr="00181D1C" w14:paraId="5EEC26CC" w14:textId="77777777" w:rsidTr="000A25BC">
        <w:tc>
          <w:tcPr>
            <w:tcW w:w="3510" w:type="dxa"/>
          </w:tcPr>
          <w:p w14:paraId="145664EF" w14:textId="77777777" w:rsidR="00200156" w:rsidRPr="00181D1C" w:rsidRDefault="00200156" w:rsidP="000A25BC">
            <w:pPr>
              <w:jc w:val="right"/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>Лабораторные занятия</w:t>
            </w:r>
          </w:p>
        </w:tc>
        <w:tc>
          <w:tcPr>
            <w:tcW w:w="1254" w:type="dxa"/>
          </w:tcPr>
          <w:p w14:paraId="516AD00F" w14:textId="45C5145A" w:rsidR="00200156" w:rsidRPr="00522609" w:rsidRDefault="00EA2751" w:rsidP="002001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---</w:t>
            </w:r>
          </w:p>
        </w:tc>
        <w:tc>
          <w:tcPr>
            <w:tcW w:w="1382" w:type="dxa"/>
          </w:tcPr>
          <w:p w14:paraId="09BCA1E0" w14:textId="3EC16CB4" w:rsidR="00200156" w:rsidRPr="00522609" w:rsidRDefault="00EA2751" w:rsidP="002001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---</w:t>
            </w:r>
          </w:p>
        </w:tc>
        <w:tc>
          <w:tcPr>
            <w:tcW w:w="3176" w:type="dxa"/>
          </w:tcPr>
          <w:p w14:paraId="249ABA5C" w14:textId="77777777" w:rsidR="00200156" w:rsidRPr="00522609" w:rsidRDefault="00200156" w:rsidP="000A25B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00156" w:rsidRPr="00181D1C" w14:paraId="56980716" w14:textId="77777777" w:rsidTr="000A25BC">
        <w:tc>
          <w:tcPr>
            <w:tcW w:w="3510" w:type="dxa"/>
          </w:tcPr>
          <w:p w14:paraId="249955F9" w14:textId="77777777" w:rsidR="00200156" w:rsidRPr="00181D1C" w:rsidRDefault="001E2D07" w:rsidP="000A25BC">
            <w:pPr>
              <w:jc w:val="right"/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54" w:type="dxa"/>
          </w:tcPr>
          <w:p w14:paraId="29840095" w14:textId="4DB3C363" w:rsidR="00200156" w:rsidRPr="00522609" w:rsidRDefault="00EA2751" w:rsidP="002001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---</w:t>
            </w:r>
          </w:p>
        </w:tc>
        <w:tc>
          <w:tcPr>
            <w:tcW w:w="1382" w:type="dxa"/>
          </w:tcPr>
          <w:p w14:paraId="481726C6" w14:textId="52382850" w:rsidR="00200156" w:rsidRPr="00522609" w:rsidRDefault="00EA2751" w:rsidP="002001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---</w:t>
            </w:r>
          </w:p>
        </w:tc>
        <w:tc>
          <w:tcPr>
            <w:tcW w:w="3176" w:type="dxa"/>
          </w:tcPr>
          <w:p w14:paraId="3B37612E" w14:textId="77777777" w:rsidR="00200156" w:rsidRPr="00522609" w:rsidRDefault="00200156" w:rsidP="000A25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22609">
              <w:rPr>
                <w:rFonts w:ascii="Times New Roman" w:hAnsi="Times New Roman" w:cs="Times New Roman"/>
                <w:i/>
              </w:rPr>
              <w:t xml:space="preserve">В ЭУК представлены методические указания, тесты, список необходимой литературы и ссылки на Интернет-ресурсы </w:t>
            </w:r>
          </w:p>
        </w:tc>
      </w:tr>
      <w:tr w:rsidR="00200156" w:rsidRPr="00181D1C" w14:paraId="30CA8C95" w14:textId="77777777" w:rsidTr="000A25BC">
        <w:tc>
          <w:tcPr>
            <w:tcW w:w="3510" w:type="dxa"/>
          </w:tcPr>
          <w:p w14:paraId="2154CDFB" w14:textId="77777777" w:rsidR="00200156" w:rsidRPr="00181D1C" w:rsidRDefault="00200156" w:rsidP="000A25BC">
            <w:pPr>
              <w:jc w:val="right"/>
              <w:rPr>
                <w:rFonts w:ascii="Times New Roman" w:hAnsi="Times New Roman" w:cs="Times New Roman"/>
              </w:rPr>
            </w:pPr>
            <w:r w:rsidRPr="00181D1C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5812" w:type="dxa"/>
            <w:gridSpan w:val="3"/>
          </w:tcPr>
          <w:p w14:paraId="4D6EDABE" w14:textId="5FD96D1F" w:rsidR="00200156" w:rsidRPr="00522609" w:rsidRDefault="00EA2751" w:rsidP="000A25B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--------</w:t>
            </w:r>
            <w:r w:rsidR="00200156" w:rsidRPr="00522609">
              <w:rPr>
                <w:rFonts w:ascii="Times New Roman" w:hAnsi="Times New Roman" w:cs="Times New Roman"/>
                <w:i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---</w:t>
            </w:r>
            <w:r w:rsidR="00200156" w:rsidRPr="00522609">
              <w:rPr>
                <w:rFonts w:ascii="Times New Roman" w:hAnsi="Times New Roman" w:cs="Times New Roman"/>
                <w:i/>
              </w:rPr>
              <w:t xml:space="preserve"> семестр)</w:t>
            </w:r>
          </w:p>
        </w:tc>
      </w:tr>
    </w:tbl>
    <w:p w14:paraId="657FF6A2" w14:textId="77777777" w:rsidR="00200156" w:rsidRPr="00641223" w:rsidRDefault="00200156" w:rsidP="00200156">
      <w:pPr>
        <w:jc w:val="both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6344"/>
      </w:tblGrid>
      <w:tr w:rsidR="00200156" w:rsidRPr="00D40ED9" w14:paraId="33C9C0CD" w14:textId="77777777" w:rsidTr="000A25BC">
        <w:tc>
          <w:tcPr>
            <w:tcW w:w="9322" w:type="dxa"/>
            <w:gridSpan w:val="2"/>
          </w:tcPr>
          <w:p w14:paraId="7925A221" w14:textId="77777777" w:rsidR="00200156" w:rsidRPr="00D40ED9" w:rsidRDefault="00200156" w:rsidP="000A25BC">
            <w:pPr>
              <w:rPr>
                <w:rFonts w:ascii="Times New Roman" w:hAnsi="Times New Roman" w:cs="Times New Roman"/>
                <w:b/>
              </w:rPr>
            </w:pPr>
            <w:r w:rsidRPr="00D40ED9">
              <w:rPr>
                <w:rFonts w:ascii="Times New Roman" w:hAnsi="Times New Roman" w:cs="Times New Roman"/>
                <w:b/>
              </w:rPr>
              <w:t>Характеристика ЭУК</w:t>
            </w:r>
          </w:p>
        </w:tc>
      </w:tr>
      <w:tr w:rsidR="00200156" w:rsidRPr="00D40ED9" w14:paraId="11FE4BA1" w14:textId="77777777" w:rsidTr="000A25BC">
        <w:tc>
          <w:tcPr>
            <w:tcW w:w="2978" w:type="dxa"/>
          </w:tcPr>
          <w:p w14:paraId="5DF65934" w14:textId="77777777" w:rsidR="00200156" w:rsidRPr="00D40ED9" w:rsidRDefault="00200156" w:rsidP="000A25BC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Наименование ЭУК</w:t>
            </w:r>
          </w:p>
        </w:tc>
        <w:tc>
          <w:tcPr>
            <w:tcW w:w="6344" w:type="dxa"/>
          </w:tcPr>
          <w:p w14:paraId="4EC90CD6" w14:textId="01C0343E" w:rsidR="00200156" w:rsidRPr="00522609" w:rsidRDefault="00EA2751" w:rsidP="000A25B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---------------------------</w:t>
            </w:r>
          </w:p>
        </w:tc>
      </w:tr>
      <w:tr w:rsidR="00200156" w:rsidRPr="00D40ED9" w14:paraId="12317408" w14:textId="77777777" w:rsidTr="000A25BC">
        <w:tc>
          <w:tcPr>
            <w:tcW w:w="2978" w:type="dxa"/>
          </w:tcPr>
          <w:p w14:paraId="63A829D1" w14:textId="77777777" w:rsidR="00200156" w:rsidRPr="00D40ED9" w:rsidRDefault="00200156" w:rsidP="000A25BC">
            <w:pPr>
              <w:ind w:firstLine="34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Модули, разделы (темы) дисциплины, поддерживаемые ЭУК</w:t>
            </w:r>
          </w:p>
        </w:tc>
        <w:tc>
          <w:tcPr>
            <w:tcW w:w="6344" w:type="dxa"/>
          </w:tcPr>
          <w:p w14:paraId="455917F5" w14:textId="77777777" w:rsidR="00200156" w:rsidRPr="00522609" w:rsidRDefault="00200156" w:rsidP="000A25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22609">
              <w:rPr>
                <w:rFonts w:ascii="Times New Roman" w:hAnsi="Times New Roman" w:cs="Times New Roman"/>
                <w:i/>
              </w:rPr>
              <w:t>Указать перечень разделов дисциплины, поддерживаемых ЭУК и отраженных в его содержании:</w:t>
            </w:r>
          </w:p>
          <w:p w14:paraId="05F8F477" w14:textId="77777777" w:rsidR="00200156" w:rsidRPr="00522609" w:rsidRDefault="00200156" w:rsidP="000A25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22609">
              <w:rPr>
                <w:rFonts w:ascii="Times New Roman" w:hAnsi="Times New Roman" w:cs="Times New Roman"/>
                <w:i/>
              </w:rPr>
              <w:t>1.</w:t>
            </w:r>
            <w:r w:rsidR="001E6183" w:rsidRPr="00522609">
              <w:rPr>
                <w:rFonts w:ascii="Times New Roman" w:hAnsi="Times New Roman" w:cs="Times New Roman"/>
                <w:i/>
              </w:rPr>
              <w:t xml:space="preserve"> Общие вопросы: новостной форум; видеотека; литература; глоссарий; эссе, написанные студ</w:t>
            </w:r>
            <w:r w:rsidR="00AF1FE2" w:rsidRPr="00522609">
              <w:rPr>
                <w:rFonts w:ascii="Times New Roman" w:hAnsi="Times New Roman" w:cs="Times New Roman"/>
                <w:i/>
              </w:rPr>
              <w:t>ентами; рабочая программа курса, программы семинарских занятий.</w:t>
            </w:r>
          </w:p>
          <w:p w14:paraId="3AC72045" w14:textId="77777777" w:rsidR="00200156" w:rsidRPr="00522609" w:rsidRDefault="00200156" w:rsidP="000A25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22609">
              <w:rPr>
                <w:rFonts w:ascii="Times New Roman" w:hAnsi="Times New Roman" w:cs="Times New Roman"/>
                <w:i/>
              </w:rPr>
              <w:t>2.</w:t>
            </w:r>
            <w:r w:rsidR="001E6183" w:rsidRPr="00522609">
              <w:rPr>
                <w:rFonts w:ascii="Times New Roman" w:hAnsi="Times New Roman" w:cs="Times New Roman"/>
                <w:i/>
              </w:rPr>
              <w:t xml:space="preserve"> Введение, история развития.</w:t>
            </w:r>
          </w:p>
          <w:p w14:paraId="042DC2E6" w14:textId="3736634C" w:rsidR="001E6183" w:rsidRPr="00522609" w:rsidRDefault="001E6183" w:rsidP="000A25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22609">
              <w:rPr>
                <w:rFonts w:ascii="Times New Roman" w:hAnsi="Times New Roman" w:cs="Times New Roman"/>
                <w:i/>
              </w:rPr>
              <w:t xml:space="preserve">3. </w:t>
            </w:r>
            <w:r w:rsidR="00EA2751">
              <w:rPr>
                <w:rFonts w:ascii="Times New Roman" w:hAnsi="Times New Roman" w:cs="Times New Roman"/>
                <w:i/>
              </w:rPr>
              <w:t>-------------------------------------</w:t>
            </w:r>
            <w:r w:rsidRPr="00522609">
              <w:rPr>
                <w:rFonts w:ascii="Times New Roman" w:hAnsi="Times New Roman" w:cs="Times New Roman"/>
                <w:i/>
              </w:rPr>
              <w:t>.</w:t>
            </w:r>
          </w:p>
          <w:p w14:paraId="6A9A9E22" w14:textId="5CD3EFE1" w:rsidR="001E6183" w:rsidRPr="00522609" w:rsidRDefault="001E6183" w:rsidP="000A25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22609">
              <w:rPr>
                <w:rFonts w:ascii="Times New Roman" w:hAnsi="Times New Roman" w:cs="Times New Roman"/>
                <w:i/>
              </w:rPr>
              <w:t>4.</w:t>
            </w:r>
            <w:r w:rsidR="00EA2751">
              <w:rPr>
                <w:rFonts w:ascii="Times New Roman" w:hAnsi="Times New Roman" w:cs="Times New Roman"/>
                <w:i/>
              </w:rPr>
              <w:t>--------------------------------------</w:t>
            </w:r>
            <w:r w:rsidR="00AF1FE2" w:rsidRPr="00522609">
              <w:rPr>
                <w:rFonts w:ascii="Times New Roman" w:hAnsi="Times New Roman" w:cs="Times New Roman"/>
                <w:i/>
              </w:rPr>
              <w:t>.</w:t>
            </w:r>
          </w:p>
          <w:p w14:paraId="48B1817A" w14:textId="0A9E3499" w:rsidR="00AF1FE2" w:rsidRPr="00522609" w:rsidRDefault="00AF1FE2" w:rsidP="000A25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22609">
              <w:rPr>
                <w:rFonts w:ascii="Times New Roman" w:hAnsi="Times New Roman" w:cs="Times New Roman"/>
                <w:i/>
              </w:rPr>
              <w:t xml:space="preserve">5. </w:t>
            </w:r>
            <w:r w:rsidR="00EA2751">
              <w:rPr>
                <w:rFonts w:ascii="Times New Roman" w:hAnsi="Times New Roman" w:cs="Times New Roman"/>
                <w:i/>
              </w:rPr>
              <w:t>--------------------------------------</w:t>
            </w:r>
            <w:r w:rsidRPr="00522609">
              <w:rPr>
                <w:rFonts w:ascii="Times New Roman" w:hAnsi="Times New Roman" w:cs="Times New Roman"/>
                <w:i/>
              </w:rPr>
              <w:t>.</w:t>
            </w:r>
          </w:p>
          <w:p w14:paraId="5CC0FA36" w14:textId="2EDA56BE" w:rsidR="00AF1FE2" w:rsidRPr="00522609" w:rsidRDefault="00AF1FE2" w:rsidP="000A25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22609">
              <w:rPr>
                <w:rFonts w:ascii="Times New Roman" w:hAnsi="Times New Roman" w:cs="Times New Roman"/>
                <w:i/>
              </w:rPr>
              <w:t xml:space="preserve">6. </w:t>
            </w:r>
            <w:r w:rsidR="00EA2751">
              <w:rPr>
                <w:rFonts w:ascii="Times New Roman" w:hAnsi="Times New Roman" w:cs="Times New Roman"/>
                <w:i/>
              </w:rPr>
              <w:t>--------------------------------------</w:t>
            </w:r>
            <w:r w:rsidRPr="00522609">
              <w:rPr>
                <w:rFonts w:ascii="Times New Roman" w:hAnsi="Times New Roman" w:cs="Times New Roman"/>
                <w:i/>
              </w:rPr>
              <w:t>.</w:t>
            </w:r>
          </w:p>
          <w:p w14:paraId="724BE219" w14:textId="295A65D5" w:rsidR="00AF1FE2" w:rsidRPr="00522609" w:rsidRDefault="00AF1FE2" w:rsidP="000A25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22609">
              <w:rPr>
                <w:rFonts w:ascii="Times New Roman" w:hAnsi="Times New Roman" w:cs="Times New Roman"/>
                <w:i/>
              </w:rPr>
              <w:t xml:space="preserve">7. </w:t>
            </w:r>
            <w:r w:rsidR="00EA2751">
              <w:rPr>
                <w:rFonts w:ascii="Times New Roman" w:hAnsi="Times New Roman" w:cs="Times New Roman"/>
                <w:i/>
              </w:rPr>
              <w:t>-------------------------------------</w:t>
            </w:r>
            <w:r w:rsidRPr="00522609">
              <w:rPr>
                <w:rFonts w:ascii="Times New Roman" w:hAnsi="Times New Roman" w:cs="Times New Roman"/>
                <w:i/>
              </w:rPr>
              <w:t>.</w:t>
            </w:r>
          </w:p>
          <w:p w14:paraId="642DDC48" w14:textId="2E01A0F3" w:rsidR="00AF1FE2" w:rsidRPr="00522609" w:rsidRDefault="00AF1FE2" w:rsidP="000A25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22609">
              <w:rPr>
                <w:rFonts w:ascii="Times New Roman" w:hAnsi="Times New Roman" w:cs="Times New Roman"/>
                <w:i/>
              </w:rPr>
              <w:t xml:space="preserve">8. </w:t>
            </w:r>
            <w:r w:rsidR="00EA2751">
              <w:rPr>
                <w:rFonts w:ascii="Times New Roman" w:hAnsi="Times New Roman" w:cs="Times New Roman"/>
                <w:i/>
              </w:rPr>
              <w:t>-------------------------------------</w:t>
            </w:r>
            <w:r w:rsidRPr="00522609">
              <w:rPr>
                <w:rFonts w:ascii="Times New Roman" w:hAnsi="Times New Roman" w:cs="Times New Roman"/>
                <w:i/>
              </w:rPr>
              <w:t>.</w:t>
            </w:r>
          </w:p>
          <w:p w14:paraId="4E689218" w14:textId="7CE8F66A" w:rsidR="00AF1FE2" w:rsidRPr="00522609" w:rsidRDefault="00AF1FE2" w:rsidP="000A25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22609">
              <w:rPr>
                <w:rFonts w:ascii="Times New Roman" w:hAnsi="Times New Roman" w:cs="Times New Roman"/>
                <w:i/>
              </w:rPr>
              <w:t xml:space="preserve">9. </w:t>
            </w:r>
            <w:r w:rsidR="00EA2751">
              <w:rPr>
                <w:rFonts w:ascii="Times New Roman" w:hAnsi="Times New Roman" w:cs="Times New Roman"/>
                <w:i/>
              </w:rPr>
              <w:t>-------------------------------------</w:t>
            </w:r>
            <w:r w:rsidRPr="00522609">
              <w:rPr>
                <w:rFonts w:ascii="Times New Roman" w:hAnsi="Times New Roman" w:cs="Times New Roman"/>
                <w:i/>
              </w:rPr>
              <w:t>.</w:t>
            </w:r>
          </w:p>
          <w:p w14:paraId="1CB977B1" w14:textId="172FEA24" w:rsidR="00200156" w:rsidRPr="00522609" w:rsidRDefault="00AF1FE2" w:rsidP="000A25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22609">
              <w:rPr>
                <w:rFonts w:ascii="Times New Roman" w:hAnsi="Times New Roman" w:cs="Times New Roman"/>
                <w:i/>
              </w:rPr>
              <w:t xml:space="preserve">10. Итоговая аттестация: методические рекомендации, </w:t>
            </w:r>
            <w:r w:rsidRPr="00522609">
              <w:rPr>
                <w:rFonts w:ascii="Times New Roman" w:hAnsi="Times New Roman" w:cs="Times New Roman"/>
                <w:i/>
              </w:rPr>
              <w:lastRenderedPageBreak/>
              <w:t>финальный тест, задача</w:t>
            </w:r>
            <w:r w:rsidR="00EA2751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00156" w:rsidRPr="00D40ED9" w14:paraId="4769D976" w14:textId="77777777" w:rsidTr="000A25BC">
        <w:tc>
          <w:tcPr>
            <w:tcW w:w="2978" w:type="dxa"/>
          </w:tcPr>
          <w:p w14:paraId="0E3D0943" w14:textId="77777777" w:rsidR="00200156" w:rsidRPr="00D40ED9" w:rsidRDefault="00200156" w:rsidP="000A25BC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lastRenderedPageBreak/>
              <w:t>Аннотация</w:t>
            </w:r>
          </w:p>
        </w:tc>
        <w:tc>
          <w:tcPr>
            <w:tcW w:w="6344" w:type="dxa"/>
          </w:tcPr>
          <w:p w14:paraId="56990536" w14:textId="0BEBA4A7" w:rsidR="00200156" w:rsidRPr="00522609" w:rsidRDefault="00200156" w:rsidP="00AC7885">
            <w:pPr>
              <w:rPr>
                <w:rFonts w:ascii="Times New Roman" w:hAnsi="Times New Roman" w:cs="Times New Roman"/>
                <w:i/>
              </w:rPr>
            </w:pPr>
            <w:r w:rsidRPr="00522609">
              <w:rPr>
                <w:rFonts w:ascii="Times New Roman" w:hAnsi="Times New Roman" w:cs="Times New Roman"/>
                <w:i/>
              </w:rPr>
              <w:t>ЭУК</w:t>
            </w:r>
            <w:r w:rsidR="00AC7885" w:rsidRPr="00522609">
              <w:rPr>
                <w:rFonts w:ascii="Times New Roman" w:hAnsi="Times New Roman" w:cs="Times New Roman"/>
                <w:i/>
              </w:rPr>
              <w:t xml:space="preserve"> </w:t>
            </w:r>
            <w:r w:rsidR="00AC7885" w:rsidRPr="00522609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«</w:t>
            </w:r>
            <w:r w:rsidR="00EA2751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_______________</w:t>
            </w:r>
            <w:r w:rsidR="00AC7885" w:rsidRPr="00522609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» составлена на основе требований Федерального государственного образовательного стандарта высшего образования по направлению подготовки 06.03.01 «Биология» (уровень бакалавриата), утверждённого приказом Министерства образования и науки № 944 от 07августа 2015 года. Целевое назначение дисциплины заключается в том, чтобы обучающиеся освоили теоретические основы </w:t>
            </w:r>
            <w:r w:rsidR="00EA2751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_______________-</w:t>
            </w:r>
            <w:r w:rsidR="00AC7885" w:rsidRPr="00522609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 и приобрели следующие компетенции: </w:t>
            </w:r>
            <w:r w:rsidR="00EA2751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________________________________________________</w:t>
            </w:r>
            <w:r w:rsidR="00AC7885" w:rsidRPr="00522609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; умение использовать полученные знания в жизненных ситуациях; прогнозировать последствия своей профессиональной деятельности, нести ответственность за свои решения; </w:t>
            </w:r>
            <w:r w:rsidR="00AC7885" w:rsidRPr="0052260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умение эксплуатировать современную </w:t>
            </w:r>
            <w:r w:rsidR="00EA2751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______________________</w:t>
            </w:r>
            <w:r w:rsidR="00AC7885" w:rsidRPr="0052260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аппаратуру для практического применения и выполнения лабораторных и научно-исследовательских работ.</w:t>
            </w:r>
          </w:p>
        </w:tc>
      </w:tr>
      <w:tr w:rsidR="00200156" w:rsidRPr="00D40ED9" w14:paraId="121C9E23" w14:textId="77777777" w:rsidTr="000A25BC">
        <w:tc>
          <w:tcPr>
            <w:tcW w:w="2978" w:type="dxa"/>
          </w:tcPr>
          <w:p w14:paraId="42C84C79" w14:textId="77777777" w:rsidR="00200156" w:rsidRPr="00D40ED9" w:rsidRDefault="00200156" w:rsidP="000A25BC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Доступность</w:t>
            </w:r>
          </w:p>
        </w:tc>
        <w:tc>
          <w:tcPr>
            <w:tcW w:w="6344" w:type="dxa"/>
          </w:tcPr>
          <w:p w14:paraId="192A982C" w14:textId="77777777" w:rsidR="00200156" w:rsidRPr="00D40ED9" w:rsidRDefault="00200156" w:rsidP="000A2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ЭУК </w:t>
            </w:r>
            <w:r w:rsidRPr="00522609">
              <w:rPr>
                <w:rFonts w:ascii="Times New Roman" w:hAnsi="Times New Roman" w:cs="Times New Roman"/>
                <w:i/>
              </w:rPr>
              <w:t xml:space="preserve">требует </w:t>
            </w:r>
            <w:r w:rsidRPr="00D40ED9">
              <w:rPr>
                <w:rFonts w:ascii="Times New Roman" w:hAnsi="Times New Roman" w:cs="Times New Roman"/>
              </w:rPr>
              <w:t xml:space="preserve">обязательной регистрации студентов </w:t>
            </w:r>
            <w:r>
              <w:rPr>
                <w:rFonts w:ascii="Times New Roman" w:hAnsi="Times New Roman" w:cs="Times New Roman"/>
              </w:rPr>
              <w:t>и других,</w:t>
            </w:r>
            <w:r w:rsidRPr="00D40ED9">
              <w:rPr>
                <w:rFonts w:ascii="Times New Roman" w:hAnsi="Times New Roman" w:cs="Times New Roman"/>
              </w:rPr>
              <w:t xml:space="preserve"> записанны</w:t>
            </w:r>
            <w:r>
              <w:rPr>
                <w:rFonts w:ascii="Times New Roman" w:hAnsi="Times New Roman" w:cs="Times New Roman"/>
              </w:rPr>
              <w:t>х</w:t>
            </w:r>
            <w:r w:rsidRPr="00D40ED9">
              <w:rPr>
                <w:rFonts w:ascii="Times New Roman" w:hAnsi="Times New Roman" w:cs="Times New Roman"/>
              </w:rPr>
              <w:t xml:space="preserve"> на курс пользовател</w:t>
            </w:r>
            <w:r>
              <w:rPr>
                <w:rFonts w:ascii="Times New Roman" w:hAnsi="Times New Roman" w:cs="Times New Roman"/>
              </w:rPr>
              <w:t>ей</w:t>
            </w:r>
          </w:p>
        </w:tc>
      </w:tr>
      <w:tr w:rsidR="00200156" w:rsidRPr="00D40ED9" w14:paraId="6FD18529" w14:textId="77777777" w:rsidTr="000A25BC">
        <w:tc>
          <w:tcPr>
            <w:tcW w:w="2978" w:type="dxa"/>
          </w:tcPr>
          <w:p w14:paraId="6EEB697F" w14:textId="77777777" w:rsidR="00200156" w:rsidRPr="00D40ED9" w:rsidRDefault="00200156" w:rsidP="000A25BC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Язык интерфейса</w:t>
            </w:r>
          </w:p>
        </w:tc>
        <w:tc>
          <w:tcPr>
            <w:tcW w:w="6344" w:type="dxa"/>
          </w:tcPr>
          <w:p w14:paraId="583B2399" w14:textId="77777777" w:rsidR="00200156" w:rsidRPr="00D40ED9" w:rsidRDefault="00200156" w:rsidP="000A25BC">
            <w:pPr>
              <w:jc w:val="both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Язык, на котором написан интерфейс ЭУК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522609">
              <w:rPr>
                <w:rFonts w:ascii="Times New Roman" w:hAnsi="Times New Roman" w:cs="Times New Roman"/>
                <w:i/>
              </w:rPr>
              <w:t>русский</w:t>
            </w:r>
            <w:r w:rsidRPr="00D40ED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00156" w:rsidRPr="00D40ED9" w14:paraId="1BE145F6" w14:textId="77777777" w:rsidTr="000A25BC">
        <w:tc>
          <w:tcPr>
            <w:tcW w:w="2978" w:type="dxa"/>
          </w:tcPr>
          <w:p w14:paraId="53EE7B44" w14:textId="77777777" w:rsidR="00200156" w:rsidRPr="00D40ED9" w:rsidRDefault="00200156" w:rsidP="000A25BC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URL</w:t>
            </w:r>
          </w:p>
        </w:tc>
        <w:tc>
          <w:tcPr>
            <w:tcW w:w="6344" w:type="dxa"/>
          </w:tcPr>
          <w:p w14:paraId="7EFBC5D4" w14:textId="05D8D9DD" w:rsidR="00200156" w:rsidRPr="00522609" w:rsidRDefault="00200156" w:rsidP="000A25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22609">
              <w:rPr>
                <w:rFonts w:ascii="Times New Roman" w:hAnsi="Times New Roman" w:cs="Times New Roman"/>
                <w:i/>
              </w:rPr>
              <w:t>https://moodle.tsu.ru/course/view.php?id</w:t>
            </w:r>
            <w:r w:rsidR="00EA2751">
              <w:rPr>
                <w:rFonts w:ascii="Times New Roman" w:hAnsi="Times New Roman" w:cs="Times New Roman"/>
                <w:i/>
              </w:rPr>
              <w:t>=------</w:t>
            </w:r>
          </w:p>
        </w:tc>
      </w:tr>
      <w:tr w:rsidR="00200156" w:rsidRPr="00D40ED9" w14:paraId="2DF4827A" w14:textId="77777777" w:rsidTr="000A25BC">
        <w:tc>
          <w:tcPr>
            <w:tcW w:w="2978" w:type="dxa"/>
          </w:tcPr>
          <w:p w14:paraId="2C45B03B" w14:textId="77777777" w:rsidR="00200156" w:rsidRPr="00D40ED9" w:rsidRDefault="00200156" w:rsidP="000A25BC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Дата начала реализации</w:t>
            </w:r>
          </w:p>
        </w:tc>
        <w:tc>
          <w:tcPr>
            <w:tcW w:w="6344" w:type="dxa"/>
          </w:tcPr>
          <w:p w14:paraId="08869450" w14:textId="5477FCF4" w:rsidR="00200156" w:rsidRPr="00D40ED9" w:rsidRDefault="001E6183" w:rsidP="000A2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A2751">
              <w:rPr>
                <w:rFonts w:ascii="Times New Roman" w:hAnsi="Times New Roman" w:cs="Times New Roman"/>
              </w:rPr>
              <w:t>--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00156" w:rsidRPr="00D40ED9" w14:paraId="28ECDEE4" w14:textId="77777777" w:rsidTr="000A25BC">
        <w:tc>
          <w:tcPr>
            <w:tcW w:w="9322" w:type="dxa"/>
            <w:gridSpan w:val="2"/>
          </w:tcPr>
          <w:p w14:paraId="183E4BC1" w14:textId="77777777" w:rsidR="00200156" w:rsidRPr="00D40ED9" w:rsidRDefault="00200156" w:rsidP="000A25BC">
            <w:pPr>
              <w:rPr>
                <w:rFonts w:ascii="Times New Roman" w:hAnsi="Times New Roman" w:cs="Times New Roman"/>
                <w:b/>
              </w:rPr>
            </w:pPr>
            <w:r w:rsidRPr="00D40ED9">
              <w:rPr>
                <w:rFonts w:ascii="Times New Roman" w:hAnsi="Times New Roman" w:cs="Times New Roman"/>
                <w:b/>
              </w:rPr>
              <w:t>Автор(ы)</w:t>
            </w:r>
          </w:p>
        </w:tc>
      </w:tr>
      <w:tr w:rsidR="00200156" w:rsidRPr="00D40ED9" w14:paraId="4859CD5C" w14:textId="77777777" w:rsidTr="000A25BC">
        <w:tc>
          <w:tcPr>
            <w:tcW w:w="2978" w:type="dxa"/>
          </w:tcPr>
          <w:p w14:paraId="222F9803" w14:textId="77777777" w:rsidR="00200156" w:rsidRPr="00D40ED9" w:rsidRDefault="00200156" w:rsidP="000A25BC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6344" w:type="dxa"/>
          </w:tcPr>
          <w:p w14:paraId="16E773FF" w14:textId="703F824E" w:rsidR="00200156" w:rsidRPr="00522609" w:rsidRDefault="00EA2751" w:rsidP="000A25B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------------------------------------------__________________</w:t>
            </w:r>
          </w:p>
        </w:tc>
      </w:tr>
      <w:tr w:rsidR="00200156" w:rsidRPr="00D40ED9" w14:paraId="0495759D" w14:textId="77777777" w:rsidTr="000A25BC">
        <w:tc>
          <w:tcPr>
            <w:tcW w:w="2978" w:type="dxa"/>
          </w:tcPr>
          <w:p w14:paraId="38282674" w14:textId="77777777" w:rsidR="00200156" w:rsidRPr="00D40ED9" w:rsidRDefault="00200156" w:rsidP="000A25BC">
            <w:pPr>
              <w:rPr>
                <w:rFonts w:ascii="Times New Roman" w:hAnsi="Times New Roman" w:cs="Times New Roman"/>
                <w:lang w:val="en-US"/>
              </w:rPr>
            </w:pPr>
            <w:r w:rsidRPr="00D40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344" w:type="dxa"/>
          </w:tcPr>
          <w:p w14:paraId="7757F66C" w14:textId="0EF374B0" w:rsidR="00200156" w:rsidRPr="00D40ED9" w:rsidRDefault="00EA2751" w:rsidP="000A2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----------------------------------</w:t>
            </w:r>
            <w:r w:rsidR="001E6183">
              <w:rPr>
                <w:rFonts w:ascii="Times New Roman" w:hAnsi="Times New Roman" w:cs="Times New Roman"/>
              </w:rPr>
              <w:t xml:space="preserve"> Б</w:t>
            </w:r>
            <w:r w:rsidR="00AC7885">
              <w:rPr>
                <w:rFonts w:ascii="Times New Roman" w:hAnsi="Times New Roman" w:cs="Times New Roman"/>
              </w:rPr>
              <w:t>иологического института</w:t>
            </w:r>
            <w:r w:rsidR="001E6183">
              <w:rPr>
                <w:rFonts w:ascii="Times New Roman" w:hAnsi="Times New Roman" w:cs="Times New Roman"/>
              </w:rPr>
              <w:t xml:space="preserve"> ТГУ</w:t>
            </w:r>
          </w:p>
        </w:tc>
      </w:tr>
      <w:tr w:rsidR="00200156" w:rsidRPr="00D40ED9" w14:paraId="6C634832" w14:textId="77777777" w:rsidTr="000A25BC">
        <w:tc>
          <w:tcPr>
            <w:tcW w:w="2978" w:type="dxa"/>
          </w:tcPr>
          <w:p w14:paraId="74CDBC8F" w14:textId="77777777" w:rsidR="00200156" w:rsidRPr="00D40ED9" w:rsidRDefault="00200156" w:rsidP="000A25BC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344" w:type="dxa"/>
          </w:tcPr>
          <w:p w14:paraId="13C7A074" w14:textId="77777777" w:rsidR="00200156" w:rsidRPr="00D40ED9" w:rsidRDefault="00522609" w:rsidP="000A2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8(__</w:t>
            </w:r>
            <w:proofErr w:type="gramStart"/>
            <w:r>
              <w:rPr>
                <w:rFonts w:ascii="Times New Roman" w:hAnsi="Times New Roman" w:cs="Times New Roman"/>
              </w:rPr>
              <w:t>_)_</w:t>
            </w:r>
            <w:proofErr w:type="gramEnd"/>
            <w:r>
              <w:rPr>
                <w:rFonts w:ascii="Times New Roman" w:hAnsi="Times New Roman" w:cs="Times New Roman"/>
              </w:rPr>
              <w:t>______________</w:t>
            </w:r>
          </w:p>
        </w:tc>
      </w:tr>
      <w:tr w:rsidR="00200156" w:rsidRPr="00D40ED9" w14:paraId="412E29B7" w14:textId="77777777" w:rsidTr="000A25BC">
        <w:tc>
          <w:tcPr>
            <w:tcW w:w="2978" w:type="dxa"/>
          </w:tcPr>
          <w:p w14:paraId="37D5A000" w14:textId="77777777" w:rsidR="00200156" w:rsidRPr="00D40ED9" w:rsidRDefault="00200156" w:rsidP="000A25BC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  <w:lang w:val="en-US"/>
              </w:rPr>
              <w:t>e</w:t>
            </w:r>
            <w:r w:rsidRPr="001E6183">
              <w:rPr>
                <w:rFonts w:ascii="Times New Roman" w:hAnsi="Times New Roman" w:cs="Times New Roman"/>
              </w:rPr>
              <w:t>-</w:t>
            </w:r>
            <w:r w:rsidRPr="00D40ED9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6344" w:type="dxa"/>
          </w:tcPr>
          <w:p w14:paraId="1967E0F7" w14:textId="0EDD974E" w:rsidR="00200156" w:rsidRPr="00EA2751" w:rsidRDefault="00EA2751" w:rsidP="000A25B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------------------------------</w:t>
            </w:r>
          </w:p>
        </w:tc>
      </w:tr>
      <w:tr w:rsidR="00200156" w:rsidRPr="00D40ED9" w14:paraId="698579B7" w14:textId="77777777" w:rsidTr="000A25BC">
        <w:tc>
          <w:tcPr>
            <w:tcW w:w="2978" w:type="dxa"/>
          </w:tcPr>
          <w:p w14:paraId="23031DFC" w14:textId="77777777" w:rsidR="00200156" w:rsidRPr="00D40ED9" w:rsidRDefault="00200156" w:rsidP="000A25BC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% от авторства</w:t>
            </w:r>
            <w:r>
              <w:rPr>
                <w:rFonts w:ascii="Times New Roman" w:hAnsi="Times New Roman" w:cs="Times New Roman"/>
              </w:rPr>
              <w:t xml:space="preserve"> ЭУК</w:t>
            </w:r>
          </w:p>
        </w:tc>
        <w:tc>
          <w:tcPr>
            <w:tcW w:w="6344" w:type="dxa"/>
          </w:tcPr>
          <w:p w14:paraId="49A2117B" w14:textId="58ABF7C8" w:rsidR="00200156" w:rsidRPr="00EA2751" w:rsidRDefault="00EA2751" w:rsidP="000A25B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-------------</w:t>
            </w:r>
            <w:bookmarkStart w:id="0" w:name="_GoBack"/>
            <w:bookmarkEnd w:id="0"/>
          </w:p>
        </w:tc>
      </w:tr>
    </w:tbl>
    <w:p w14:paraId="409B601C" w14:textId="77777777" w:rsidR="0016021D" w:rsidRDefault="0060453D"/>
    <w:sectPr w:rsidR="0016021D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8113B" w14:textId="77777777" w:rsidR="0060453D" w:rsidRDefault="0060453D">
      <w:r>
        <w:separator/>
      </w:r>
    </w:p>
  </w:endnote>
  <w:endnote w:type="continuationSeparator" w:id="0">
    <w:p w14:paraId="48AD6D57" w14:textId="77777777" w:rsidR="0060453D" w:rsidRDefault="0060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95A61" w14:textId="77777777" w:rsidR="0060453D" w:rsidRDefault="0060453D">
      <w:r>
        <w:separator/>
      </w:r>
    </w:p>
  </w:footnote>
  <w:footnote w:type="continuationSeparator" w:id="0">
    <w:p w14:paraId="28174150" w14:textId="77777777" w:rsidR="0060453D" w:rsidRDefault="0060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D7E2" w14:textId="77777777" w:rsidR="006348C8" w:rsidRDefault="00AF1FE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D0ABFC6" wp14:editId="606BE120">
              <wp:simplePos x="0" y="0"/>
              <wp:positionH relativeFrom="page">
                <wp:posOffset>5672455</wp:posOffset>
              </wp:positionH>
              <wp:positionV relativeFrom="page">
                <wp:posOffset>864870</wp:posOffset>
              </wp:positionV>
              <wp:extent cx="92075" cy="172720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9BAC4" w14:textId="77777777" w:rsidR="006348C8" w:rsidRPr="00CA6C8D" w:rsidRDefault="0060453D" w:rsidP="00CA6C8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ABF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6.65pt;margin-top:68.1pt;width:7.25pt;height:13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" filled="f" stroked="f">
              <v:textbox style="mso-fit-shape-to-text:t" inset="0,0,0,0">
                <w:txbxContent>
                  <w:p w14:paraId="4C19BAC4" w14:textId="77777777" w:rsidR="006348C8" w:rsidRPr="00CA6C8D" w:rsidRDefault="0060453D" w:rsidP="00CA6C8D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F934B" w14:textId="77777777" w:rsidR="006348C8" w:rsidRDefault="00AF1FE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5A86C6E" wp14:editId="49548FB4">
              <wp:simplePos x="0" y="0"/>
              <wp:positionH relativeFrom="page">
                <wp:posOffset>1723390</wp:posOffset>
              </wp:positionH>
              <wp:positionV relativeFrom="page">
                <wp:posOffset>582295</wp:posOffset>
              </wp:positionV>
              <wp:extent cx="5005070" cy="344170"/>
              <wp:effectExtent l="0" t="127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07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A76ED" w14:textId="77777777" w:rsidR="006348C8" w:rsidRPr="00CA6C8D" w:rsidRDefault="0060453D" w:rsidP="00CA6C8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86C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5.7pt;margin-top:45.85pt;width:394.1pt;height:27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" filled="f" stroked="f">
              <v:textbox style="mso-fit-shape-to-text:t" inset="0,0,0,0">
                <w:txbxContent>
                  <w:p w14:paraId="425A76ED" w14:textId="77777777" w:rsidR="006348C8" w:rsidRPr="00CA6C8D" w:rsidRDefault="0060453D" w:rsidP="00CA6C8D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56"/>
    <w:rsid w:val="0018585F"/>
    <w:rsid w:val="001E2D07"/>
    <w:rsid w:val="001E6183"/>
    <w:rsid w:val="00200156"/>
    <w:rsid w:val="0050116E"/>
    <w:rsid w:val="00522609"/>
    <w:rsid w:val="005569CA"/>
    <w:rsid w:val="0060453D"/>
    <w:rsid w:val="0063357E"/>
    <w:rsid w:val="0076498E"/>
    <w:rsid w:val="00895580"/>
    <w:rsid w:val="00A17F6D"/>
    <w:rsid w:val="00AC7885"/>
    <w:rsid w:val="00AF1FE2"/>
    <w:rsid w:val="00B23218"/>
    <w:rsid w:val="00E80DD1"/>
    <w:rsid w:val="00EA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77C5F"/>
  <w15:chartTrackingRefBased/>
  <w15:docId w15:val="{78B856B0-B573-4BEB-A248-BBE5BB8B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001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200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17F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7F6D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Kuvshinov Nikolay</dc:creator>
  <cp:keywords/>
  <dc:description/>
  <cp:lastModifiedBy>Nikolay Kuvshinov</cp:lastModifiedBy>
  <cp:revision>3</cp:revision>
  <cp:lastPrinted>2017-10-30T13:58:00Z</cp:lastPrinted>
  <dcterms:created xsi:type="dcterms:W3CDTF">2017-11-03T03:35:00Z</dcterms:created>
  <dcterms:modified xsi:type="dcterms:W3CDTF">2019-04-04T18:04:00Z</dcterms:modified>
</cp:coreProperties>
</file>