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97D4E" w14:textId="77777777" w:rsidR="0016021D" w:rsidRDefault="008E169E" w:rsidP="008E169E">
      <w:pPr>
        <w:jc w:val="center"/>
      </w:pPr>
      <w:r>
        <w:t>АННОТАЦИЯ</w:t>
      </w:r>
    </w:p>
    <w:p w14:paraId="2D78E889" w14:textId="4266D515" w:rsidR="008E169E" w:rsidRDefault="008E169E" w:rsidP="008E169E">
      <w:pPr>
        <w:jc w:val="center"/>
      </w:pPr>
      <w:r>
        <w:t>УМК «</w:t>
      </w:r>
      <w:r w:rsidR="0032619D">
        <w:rPr>
          <w:i/>
        </w:rPr>
        <w:t>______________</w:t>
      </w:r>
      <w:r>
        <w:t>»</w:t>
      </w:r>
    </w:p>
    <w:p w14:paraId="127DA963" w14:textId="77777777" w:rsidR="008E169E" w:rsidRDefault="008E169E" w:rsidP="008E169E">
      <w:pPr>
        <w:jc w:val="center"/>
      </w:pPr>
    </w:p>
    <w:p w14:paraId="79D7F7BA" w14:textId="0AC17231" w:rsidR="008E169E" w:rsidRPr="00962DF8" w:rsidRDefault="008E169E" w:rsidP="008E169E">
      <w:pPr>
        <w:jc w:val="both"/>
        <w:rPr>
          <w:i/>
        </w:rPr>
      </w:pPr>
      <w:r>
        <w:tab/>
        <w:t>Учебно-методический комплекс «</w:t>
      </w:r>
      <w:r w:rsidR="0032619D">
        <w:rPr>
          <w:i/>
        </w:rPr>
        <w:t>_______________</w:t>
      </w:r>
      <w:r>
        <w:t>» направлен на изучение теоретических основ и поддержку обеспечения самостоятельной работы студентов</w:t>
      </w:r>
      <w:r w:rsidRPr="00962DF8">
        <w:rPr>
          <w:i/>
        </w:rPr>
        <w:t xml:space="preserve"> </w:t>
      </w:r>
      <w:r w:rsidR="0032619D">
        <w:rPr>
          <w:i/>
        </w:rPr>
        <w:t>___</w:t>
      </w:r>
      <w:r>
        <w:t xml:space="preserve"> курса </w:t>
      </w:r>
      <w:r w:rsidRPr="00962DF8">
        <w:rPr>
          <w:i/>
        </w:rPr>
        <w:t>бакалавриата</w:t>
      </w:r>
      <w:r w:rsidR="0032619D">
        <w:rPr>
          <w:i/>
        </w:rPr>
        <w:t>/магистратуры</w:t>
      </w:r>
      <w:bookmarkStart w:id="0" w:name="_GoBack"/>
      <w:bookmarkEnd w:id="0"/>
      <w:r>
        <w:t xml:space="preserve"> Биологического института. </w:t>
      </w:r>
      <w:r w:rsidR="003148E5">
        <w:t>УМК</w:t>
      </w:r>
      <w:r>
        <w:t xml:space="preserve"> содержит </w:t>
      </w:r>
      <w:r w:rsidRPr="00962DF8">
        <w:rPr>
          <w:i/>
        </w:rPr>
        <w:t xml:space="preserve">программу курса, текстовый материал, презентации </w:t>
      </w:r>
      <w:r w:rsidRPr="00962DF8">
        <w:rPr>
          <w:i/>
          <w:lang w:val="en-US"/>
        </w:rPr>
        <w:t>PowerPoint</w:t>
      </w:r>
      <w:r w:rsidRPr="00962DF8">
        <w:rPr>
          <w:i/>
        </w:rPr>
        <w:t xml:space="preserve">, видеоматериалы и ссылки на интернет-ресурсы, а также программы семинарских и практических занятий. В конце курса студентам предлагается написание эссе, финальный тест </w:t>
      </w:r>
      <w:r w:rsidR="003148E5" w:rsidRPr="00962DF8">
        <w:rPr>
          <w:i/>
        </w:rPr>
        <w:t>и теоретическая задача, которые необходимы для успешной подготовки к экзамену.</w:t>
      </w:r>
    </w:p>
    <w:sectPr w:rsidR="008E169E" w:rsidRPr="0096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9E"/>
    <w:rsid w:val="0018585F"/>
    <w:rsid w:val="003148E5"/>
    <w:rsid w:val="0032619D"/>
    <w:rsid w:val="005569CA"/>
    <w:rsid w:val="0063357E"/>
    <w:rsid w:val="0076498E"/>
    <w:rsid w:val="008E169E"/>
    <w:rsid w:val="009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27B30"/>
  <w15:chartTrackingRefBased/>
  <w15:docId w15:val="{AE9C70E3-F21C-4DC2-81C3-504AFAD7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Kuvshinov Nikolay</dc:creator>
  <cp:keywords/>
  <dc:description/>
  <cp:lastModifiedBy>Nikolay Kuvshinov</cp:lastModifiedBy>
  <cp:revision>3</cp:revision>
  <dcterms:created xsi:type="dcterms:W3CDTF">2017-11-03T03:44:00Z</dcterms:created>
  <dcterms:modified xsi:type="dcterms:W3CDTF">2019-04-04T17:54:00Z</dcterms:modified>
</cp:coreProperties>
</file>